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1Clara-nfase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6335A" w:rsidRPr="00F76C55" w14:paraId="0FDA901F" w14:textId="77777777" w:rsidTr="00F76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3745E7CE" w14:textId="17409BB8" w:rsidR="00E6335A" w:rsidRPr="00EA3678" w:rsidRDefault="00E6335A" w:rsidP="002804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FICHA DE CADASTRO DE VISITANTES - CDRJ</w:t>
            </w:r>
          </w:p>
        </w:tc>
      </w:tr>
      <w:tr w:rsidR="00980C66" w:rsidRPr="00F76C55" w14:paraId="5FC717BE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34A602D3" w14:textId="2F3F49E3" w:rsidR="00980C66" w:rsidRPr="00F76C55" w:rsidRDefault="004B2772" w:rsidP="00280482">
            <w:pPr>
              <w:spacing w:line="360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Brasileiro</w:t>
            </w:r>
            <w:r w:rsidR="00876451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23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34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76451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876451" w:rsidRPr="00EA3678">
              <w:rPr>
                <w:rFonts w:asciiTheme="minorHAnsi" w:hAnsiTheme="minorHAnsi" w:cstheme="minorHAnsi"/>
                <w:sz w:val="22"/>
                <w:szCs w:val="22"/>
              </w:rPr>
              <w:t>Estrangeiro</w:t>
            </w:r>
            <w:r w:rsidR="00876451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204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55">
                  <w:rPr>
                    <w:rFonts w:ascii="MS Gothic" w:eastAsia="MS Gothic" w:hAnsi="MS Gothic" w:cstheme="minorHAnsi" w:hint="eastAsia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80C66" w:rsidRPr="00F76C55" w14:paraId="73528CD5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73E6AB9D" w14:textId="0C9A4098" w:rsidR="00980C66" w:rsidRPr="00F76C55" w:rsidRDefault="00970513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Nome Completo:</w:t>
            </w:r>
            <w:r w:rsidR="00CC03F5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1780818"/>
                <w:placeholder>
                  <w:docPart w:val="BFDE7389B24643239241791B6E0C80D6"/>
                </w:placeholder>
                <w:showingPlcHdr/>
                <w:text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  <w:sz w:val="22"/>
                    <w:szCs w:val="22"/>
                  </w:rPr>
                  <w:t>__________________________________</w:t>
                </w:r>
              </w:sdtContent>
            </w:sdt>
          </w:p>
        </w:tc>
      </w:tr>
      <w:tr w:rsidR="00980C66" w:rsidRPr="00F76C55" w14:paraId="17B8E2E9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40F1CFAC" w14:textId="2DB54C48" w:rsidR="00980C66" w:rsidRPr="00F76C55" w:rsidRDefault="00C61995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CPF</w:t>
            </w:r>
            <w:r w:rsidR="004F6FDE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C03F5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63239816"/>
                <w:placeholder>
                  <w:docPart w:val="11A34C76B11E446F84AA8DB884BEC42E"/>
                </w:placeholder>
                <w:showingPlcHdr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  <w:r w:rsidR="00E6335A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5555F6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E6335A" w:rsidRPr="00EA3678">
              <w:rPr>
                <w:rFonts w:asciiTheme="minorHAnsi" w:hAnsiTheme="minorHAnsi" w:cstheme="minorHAnsi"/>
                <w:sz w:val="22"/>
                <w:szCs w:val="22"/>
              </w:rPr>
              <w:t>RG:</w:t>
            </w:r>
            <w:r w:rsidR="00CC03F5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30978857"/>
                <w:placeholder>
                  <w:docPart w:val="F8FC1067C37446C28491402CD20F391D"/>
                </w:placeholder>
                <w:showingPlcHdr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  <w:r w:rsidR="00E6335A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5555F6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E6335A" w:rsidRPr="00EA3678">
              <w:rPr>
                <w:rFonts w:asciiTheme="minorHAnsi" w:hAnsiTheme="minorHAnsi" w:cstheme="minorHAnsi"/>
                <w:sz w:val="22"/>
                <w:szCs w:val="22"/>
              </w:rPr>
              <w:t>Órgão emissor:</w:t>
            </w:r>
            <w:r w:rsidR="00CC03F5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3361935"/>
                <w:placeholder>
                  <w:docPart w:val="C0571203DA3D48EE9D78B5A9ACF208B9"/>
                </w:placeholder>
                <w:showingPlcHdr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</w:p>
        </w:tc>
      </w:tr>
      <w:tr w:rsidR="00980C66" w:rsidRPr="00F76C55" w14:paraId="4D19C94D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AE5CDED" w14:textId="41288CF3" w:rsidR="00980C66" w:rsidRPr="00F76C55" w:rsidRDefault="00E6335A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Data de nasc</w:t>
            </w:r>
            <w:r w:rsidR="00EA3678">
              <w:rPr>
                <w:rFonts w:asciiTheme="minorHAnsi" w:hAnsiTheme="minorHAnsi" w:cstheme="minorHAnsi"/>
                <w:sz w:val="22"/>
                <w:szCs w:val="22"/>
              </w:rPr>
              <w:t>imento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C03F5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215175"/>
                <w:placeholder>
                  <w:docPart w:val="0C75AA6FEB8A4151B4A11E78B10080BE"/>
                </w:placeholder>
                <w:showingPlcHdr/>
                <w:date w:fullDate="1982-12-29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6A51F5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País de nasc</w:t>
            </w:r>
            <w:r w:rsidR="00EA3678">
              <w:rPr>
                <w:rFonts w:asciiTheme="minorHAnsi" w:hAnsiTheme="minorHAnsi" w:cstheme="minorHAnsi"/>
                <w:sz w:val="22"/>
                <w:szCs w:val="22"/>
              </w:rPr>
              <w:t>imento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C03F5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902047"/>
                <w:placeholder>
                  <w:docPart w:val="81DA70C649D14568803BDF135099773C"/>
                </w:placeholder>
                <w:showingPlcHdr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81654B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425E16" w:rsidRPr="00EA3678">
              <w:rPr>
                <w:rFonts w:asciiTheme="minorHAnsi" w:hAnsiTheme="minorHAnsi" w:cstheme="minorHAnsi"/>
                <w:sz w:val="22"/>
                <w:szCs w:val="22"/>
              </w:rPr>
              <w:t>UF de nasc</w:t>
            </w:r>
            <w:r w:rsidR="00EA3678">
              <w:rPr>
                <w:rFonts w:asciiTheme="minorHAnsi" w:hAnsiTheme="minorHAnsi" w:cstheme="minorHAnsi"/>
                <w:sz w:val="22"/>
                <w:szCs w:val="22"/>
              </w:rPr>
              <w:t>imento</w:t>
            </w:r>
            <w:r w:rsidR="00425E16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25E16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0941043"/>
                <w:placeholder>
                  <w:docPart w:val="9B2C0C079A5847FAB21379B9936E0717"/>
                </w:placeholder>
                <w:showingPlcHdr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</w:p>
        </w:tc>
      </w:tr>
      <w:tr w:rsidR="007C66F4" w:rsidRPr="00F76C55" w14:paraId="45039D7A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0ED60ED4" w14:textId="79C06D62" w:rsidR="007C66F4" w:rsidRPr="00F76C55" w:rsidRDefault="007C66F4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Função:</w:t>
            </w:r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8538871"/>
                <w:placeholder>
                  <w:docPart w:val="CDD0A7E3CBB54038B8B43FE540186231"/>
                </w:placeholder>
                <w:showingPlcHdr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  <w:r w:rsidR="006A51F5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5555F6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6A51F5" w:rsidRPr="00EA367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 w:rsidR="006A51F5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1690021"/>
                <w:placeholder>
                  <w:docPart w:val="B912C25141D14FA99028BACC154B547D"/>
                </w:placeholder>
                <w:showingPlcHdr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</w:p>
        </w:tc>
      </w:tr>
      <w:tr w:rsidR="00980C66" w:rsidRPr="00F76C55" w14:paraId="19CE3737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714C5E65" w14:textId="1182335C" w:rsidR="00980C66" w:rsidRPr="00F76C55" w:rsidRDefault="00741E01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DDD:</w:t>
            </w:r>
            <w:r w:rsidR="00520B98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2458468"/>
                <w:placeholder>
                  <w:docPart w:val="EFABEB71A2B84407A67A20AE31412831"/>
                </w:placeholder>
                <w:showingPlcHdr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  <w:r w:rsidR="00330822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B3729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5C65B0" w:rsidRPr="00EA3678">
              <w:rPr>
                <w:rFonts w:asciiTheme="minorHAnsi" w:hAnsiTheme="minorHAnsi" w:cstheme="minorHAnsi"/>
                <w:sz w:val="22"/>
                <w:szCs w:val="22"/>
              </w:rPr>
              <w:t>Telefone:</w:t>
            </w:r>
            <w:r w:rsidR="000B2BBA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5663748"/>
                <w:placeholder>
                  <w:docPart w:val="F26FC291A5504A71B8E779C4238AD29F"/>
                </w:placeholder>
                <w:showingPlcHdr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  <w:r w:rsidR="00330822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B3729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Tipo:</w:t>
            </w:r>
            <w:r w:rsidR="00520B98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58528557"/>
                <w:placeholder>
                  <w:docPart w:val="07A43609179840F1B5E5FB0AAC241699"/>
                </w:placeholder>
                <w:showingPlcHdr/>
                <w:dropDownList>
                  <w:listItem w:value="Escolher um item."/>
                  <w:listItem w:displayText="Celular" w:value="Celular"/>
                  <w:listItem w:displayText="Residencial" w:value="Residencial"/>
                  <w:listItem w:displayText="Comercial" w:value="Comercial"/>
                </w:dropDownList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Escolha</w:t>
                </w:r>
                <w:r w:rsidR="004653C7" w:rsidRPr="00536D49">
                  <w:rPr>
                    <w:rStyle w:val="TextodoEspaoReservado"/>
                    <w:rFonts w:hint="eastAsia"/>
                    <w:b w:val="0"/>
                    <w:bCs w:val="0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980C66" w:rsidRPr="00F76C55" w14:paraId="17911B5A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1728E976" w14:textId="08F53635" w:rsidR="00980C66" w:rsidRPr="00F76C55" w:rsidRDefault="007351D6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CNH:</w:t>
            </w:r>
            <w:r w:rsidR="00065A20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4563210"/>
                <w:placeholder>
                  <w:docPart w:val="501638029F844E6DB33937ACFCF27C84"/>
                </w:placeholder>
                <w:showingPlcHdr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427FE6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437013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Categoria:</w:t>
            </w:r>
            <w:r w:rsidR="00065A20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07327516"/>
                <w:placeholder>
                  <w:docPart w:val="D5E2137416364184B90108D5685E65A4"/>
                </w:placeholder>
                <w:showingPlcHdr/>
                <w:dropDownList>
                  <w:listItem w:value="Escolher um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AB" w:value="AB"/>
                  <w:listItem w:displayText="AC" w:value="AC"/>
                  <w:listItem w:displayText="AD" w:value="AD"/>
                  <w:listItem w:displayText="AE" w:value="AE"/>
                </w:dropDownList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Escolha</w:t>
                </w:r>
                <w:r w:rsidR="004653C7" w:rsidRPr="00536D49">
                  <w:rPr>
                    <w:rStyle w:val="TextodoEspaoReservado"/>
                    <w:rFonts w:hint="eastAsia"/>
                    <w:b w:val="0"/>
                    <w:bCs w:val="0"/>
                    <w:sz w:val="22"/>
                    <w:szCs w:val="22"/>
                  </w:rPr>
                  <w:t>.</w:t>
                </w:r>
              </w:sdtContent>
            </w:sdt>
            <w:r w:rsidR="000B2BBA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437013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Órgão emissor</w:t>
            </w:r>
            <w:r w:rsidR="0056584D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65A20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5756241"/>
                <w:placeholder>
                  <w:docPart w:val="563DE29490364AB3A3F0D25C78CE364A"/>
                </w:placeholder>
                <w:showingPlcHdr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  <w:r w:rsidR="0056584D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437013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56584D" w:rsidRPr="00EA3678">
              <w:rPr>
                <w:rFonts w:asciiTheme="minorHAnsi" w:hAnsiTheme="minorHAnsi" w:cstheme="minorHAnsi"/>
                <w:sz w:val="22"/>
                <w:szCs w:val="22"/>
              </w:rPr>
              <w:t>Validade:</w:t>
            </w:r>
            <w:r w:rsidR="00065A20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75157036"/>
                <w:placeholder>
                  <w:docPart w:val="D7685801447C49238D38DA2885B96A94"/>
                </w:placeholder>
                <w:showingPlcHdr/>
                <w:date w:fullDate="2021-12-3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</w:p>
        </w:tc>
      </w:tr>
      <w:tr w:rsidR="00980C66" w:rsidRPr="00F76C55" w14:paraId="1F37B9C7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34D30A1D" w14:textId="5C2C7FB3" w:rsidR="0056584D" w:rsidRPr="00F76C55" w:rsidRDefault="0056584D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Nome da mãe:</w:t>
            </w:r>
            <w:r w:rsidR="0087099F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60528374"/>
                <w:placeholder>
                  <w:docPart w:val="F71D75F1A64240E890BCF2F6B52B36E1"/>
                </w:placeholder>
                <w:showingPlcHdr/>
                <w:text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  <w:sz w:val="22"/>
                    <w:szCs w:val="22"/>
                  </w:rPr>
                  <w:t>__________________________________</w:t>
                </w:r>
              </w:sdtContent>
            </w:sdt>
          </w:p>
        </w:tc>
      </w:tr>
      <w:tr w:rsidR="00980C66" w:rsidRPr="00F76C55" w14:paraId="7870550F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37DEC675" w14:textId="59D47B26" w:rsidR="00980C66" w:rsidRPr="00F76C55" w:rsidRDefault="0056584D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Nome do Pai:</w:t>
            </w:r>
            <w:r w:rsidR="0087099F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81006351"/>
                <w:placeholder>
                  <w:docPart w:val="AAE4093142AF4D6C9581A265F0C70073"/>
                </w:placeholder>
                <w:showingPlcHdr/>
                <w:text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  <w:sz w:val="22"/>
                    <w:szCs w:val="22"/>
                  </w:rPr>
                  <w:t>__________________________________</w:t>
                </w:r>
              </w:sdtContent>
            </w:sdt>
          </w:p>
        </w:tc>
      </w:tr>
      <w:tr w:rsidR="0056584D" w:rsidRPr="00F76C55" w14:paraId="1D246C10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7232AD04" w14:textId="2689E22B" w:rsidR="0056584D" w:rsidRPr="00F76C55" w:rsidRDefault="001217E1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Endereço:</w:t>
            </w:r>
            <w:r w:rsidR="00536D49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67741457"/>
                <w:placeholder>
                  <w:docPart w:val="BEE9056C36A64380B5687174938EDC8E"/>
                </w:placeholder>
                <w:showingPlcHdr/>
                <w:text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  <w:sz w:val="22"/>
                    <w:szCs w:val="22"/>
                  </w:rPr>
                  <w:t>__________________________________</w:t>
                </w:r>
              </w:sdtContent>
            </w:sdt>
            <w:r w:rsidR="00F0378E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246A8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F0378E" w:rsidRPr="00EA3678">
              <w:rPr>
                <w:rFonts w:asciiTheme="minorHAnsi" w:hAnsiTheme="minorHAnsi" w:cstheme="minorHAnsi"/>
                <w:sz w:val="22"/>
                <w:szCs w:val="22"/>
              </w:rPr>
              <w:t>Nº:</w:t>
            </w:r>
            <w:r w:rsidR="0087099F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350736"/>
                <w:placeholder>
                  <w:docPart w:val="094767FDF02A4E9591AE4303E965E78E"/>
                </w:placeholder>
                <w:showingPlcHdr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  <w:r w:rsidR="00F0378E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246A8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246A8" w:rsidRPr="00F76C55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F0378E" w:rsidRPr="00EA3678">
              <w:rPr>
                <w:rFonts w:asciiTheme="minorHAnsi" w:hAnsiTheme="minorHAnsi" w:cstheme="minorHAnsi"/>
                <w:sz w:val="22"/>
                <w:szCs w:val="22"/>
              </w:rPr>
              <w:t>Complemento:</w:t>
            </w:r>
            <w:r w:rsidR="0087099F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5485267"/>
                <w:placeholder>
                  <w:docPart w:val="71CF4731414C43478190E2535BE83E0F"/>
                </w:placeholder>
                <w:showingPlcHdr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</w:p>
        </w:tc>
      </w:tr>
      <w:tr w:rsidR="0056584D" w:rsidRPr="00F76C55" w14:paraId="3F60FDAE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504ACAC" w14:textId="52B6EDFC" w:rsidR="0056584D" w:rsidRPr="00F76C55" w:rsidRDefault="00F0378E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Bairro:</w:t>
            </w:r>
            <w:r w:rsidR="0087099F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29226648"/>
                <w:placeholder>
                  <w:docPart w:val="E1DBF3A669E245AFAA1A711B96D4D262"/>
                </w:placeholder>
                <w:showingPlcHdr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246A8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  <w:r w:rsidR="0087099F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1149494"/>
                <w:placeholder>
                  <w:docPart w:val="EDF215B3F27E45FCA02FC14E425BBD71"/>
                </w:placeholder>
                <w:showingPlcHdr/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246A8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EA3678">
              <w:rPr>
                <w:rFonts w:asciiTheme="minorHAnsi" w:hAnsiTheme="minorHAnsi" w:cstheme="minorHAnsi"/>
                <w:sz w:val="22"/>
                <w:szCs w:val="22"/>
              </w:rPr>
              <w:t>EP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7099F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6105809"/>
                <w:placeholder>
                  <w:docPart w:val="15F1938D22E24258AD06236CFB563753"/>
                </w:placeholder>
                <w:showingPlcHdr/>
              </w:sdtPr>
              <w:sdtEndPr/>
              <w:sdtContent>
                <w:r w:rsidR="004653C7" w:rsidRPr="00536D49">
                  <w:rPr>
                    <w:b w:val="0"/>
                    <w:bCs w:val="0"/>
                    <w:sz w:val="22"/>
                    <w:szCs w:val="22"/>
                  </w:rPr>
                  <w:t>________</w:t>
                </w:r>
              </w:sdtContent>
            </w:sdt>
          </w:p>
        </w:tc>
      </w:tr>
      <w:tr w:rsidR="0056584D" w:rsidRPr="00F76C55" w14:paraId="5D6AE3C2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06F0C2B9" w14:textId="364CF56F" w:rsidR="0056584D" w:rsidRPr="00F76C55" w:rsidRDefault="002632B4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Data início da visita:</w:t>
            </w:r>
            <w:r w:rsidR="0087099F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54930184"/>
                <w:placeholder>
                  <w:docPart w:val="313E6C33808245C8827F9B2312B57A0D"/>
                </w:placeholder>
                <w:showingPlcHdr/>
                <w:date w:fullDate="2021-06-0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  <w:r w:rsidR="00330822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Data final da visita</w:t>
            </w:r>
            <w:r w:rsidR="0087099F" w:rsidRPr="00EA36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7099F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8167173"/>
                <w:placeholder>
                  <w:docPart w:val="DBD2030A1A49443C8A30457D17FA02E4"/>
                </w:placeholder>
                <w:showingPlcHdr/>
                <w:date w:fullDate="2021-06-08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________</w:t>
                </w:r>
              </w:sdtContent>
            </w:sdt>
          </w:p>
        </w:tc>
      </w:tr>
      <w:tr w:rsidR="0056584D" w:rsidRPr="00F76C55" w14:paraId="55E9BD8A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68B07E4A" w14:textId="4D123889" w:rsidR="0056584D" w:rsidRPr="00F76C55" w:rsidRDefault="00A54BBE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Motivo da visita:</w:t>
            </w:r>
            <w:r w:rsidR="00E7770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0420578"/>
                <w:placeholder>
                  <w:docPart w:val="457D69B1B1E14409ADCE19D8AEC713F7"/>
                </w:placeholder>
                <w:showingPlcHdr/>
                <w:text/>
              </w:sdtPr>
              <w:sdtEndPr/>
              <w:sdtContent>
                <w:r w:rsidR="004653C7" w:rsidRPr="00F76C55">
                  <w:rPr>
                    <w:rFonts w:asciiTheme="minorHAnsi" w:hAnsiTheme="minorHAnsi" w:cstheme="minorHAnsi"/>
                    <w:b w:val="0"/>
                    <w:bCs w:val="0"/>
                  </w:rPr>
                  <w:t>________</w:t>
                </w:r>
              </w:sdtContent>
            </w:sdt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330822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Veículo:</w:t>
            </w:r>
            <w:r w:rsidR="0087099F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641719"/>
                <w:placeholder>
                  <w:docPart w:val="6484F3D47BD6460C94EAF7C17E05E6CF"/>
                </w:placeholder>
                <w:showingPlcHdr/>
                <w:dropDownList>
                  <w:listItem w:value="Escolher um item.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4653C7" w:rsidRPr="00536D49">
                  <w:rPr>
                    <w:rStyle w:val="TextodoEspaoReservado"/>
                    <w:b w:val="0"/>
                    <w:bCs w:val="0"/>
                  </w:rPr>
                  <w:t>Escolha</w:t>
                </w:r>
              </w:sdtContent>
            </w:sdt>
          </w:p>
        </w:tc>
      </w:tr>
      <w:tr w:rsidR="0056584D" w:rsidRPr="00F76C55" w14:paraId="33739051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0D19D7AC" w14:textId="2842F4EC" w:rsidR="0056584D" w:rsidRPr="00EA3678" w:rsidRDefault="00F76C55" w:rsidP="002804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DADOS DO VEÍCULO</w:t>
            </w:r>
          </w:p>
        </w:tc>
      </w:tr>
      <w:tr w:rsidR="0056584D" w:rsidRPr="00F76C55" w14:paraId="4D0A7ACD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73743B0E" w14:textId="3F70FC52" w:rsidR="0056584D" w:rsidRPr="00F76C55" w:rsidRDefault="007E1556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Tipo:</w:t>
            </w:r>
            <w:r w:rsidR="00642926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65190385"/>
                <w:placeholder>
                  <w:docPart w:val="D229B3BFB1FC4EAA994E8A9D54782983"/>
                </w:placeholder>
                <w:showingPlcHdr/>
                <w:dropDownList>
                  <w:listItem w:value="Escolher um item."/>
                  <w:listItem w:displayText="Veículo de passeio" w:value="Veículo de passeio"/>
                  <w:listItem w:displayText="Truck" w:value="Truck"/>
                  <w:listItem w:displayText="Cavalo" w:value="Cavalo"/>
                  <w:listItem w:displayText="Carreta, prancha, reboque" w:value="Carreta, prancha, reboque"/>
                  <w:listItem w:displayText="Ônibus" w:value="Ônibus"/>
                  <w:listItem w:displayText="Van" w:value="Van"/>
                  <w:listItem w:displayText="Motocicleta" w:value="Motocicleta"/>
                  <w:listItem w:displayText="Utilitário" w:value="Utilitário"/>
                  <w:listItem w:displayText="Outros" w:value="Outros"/>
                </w:dropDownList>
              </w:sdtPr>
              <w:sdtEndPr/>
              <w:sdtContent>
                <w:r w:rsidR="00AA5555" w:rsidRPr="00F76C55">
                  <w:rPr>
                    <w:rStyle w:val="TextodoEspaoReservado"/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Escolha</w:t>
                </w:r>
              </w:sdtContent>
            </w:sdt>
            <w:r w:rsidR="009D32F7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330822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9D32F7" w:rsidRPr="00EA3678">
              <w:rPr>
                <w:rFonts w:asciiTheme="minorHAnsi" w:hAnsiTheme="minorHAnsi" w:cstheme="minorHAnsi"/>
                <w:sz w:val="22"/>
                <w:szCs w:val="22"/>
              </w:rPr>
              <w:t>Placa: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29578892"/>
                <w:placeholder>
                  <w:docPart w:val="2D4020EBD0E04926BF03D4E56B1CC18D"/>
                </w:placeholder>
                <w:showingPlcHdr/>
              </w:sdtPr>
              <w:sdtEndPr/>
              <w:sdtContent>
                <w:r w:rsidR="00AA5555" w:rsidRPr="00F76C55">
                  <w:rPr>
                    <w:rFonts w:asciiTheme="minorHAnsi" w:hAnsiTheme="minorHAnsi" w:cstheme="minorHAnsi"/>
                    <w:b w:val="0"/>
                    <w:bCs w:val="0"/>
                  </w:rPr>
                  <w:t>________</w:t>
                </w:r>
              </w:sdtContent>
            </w:sdt>
            <w:r w:rsidR="009D32F7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330822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9D32F7" w:rsidRPr="00EA3678">
              <w:rPr>
                <w:rFonts w:asciiTheme="minorHAnsi" w:hAnsiTheme="minorHAnsi" w:cstheme="minorHAnsi"/>
                <w:sz w:val="22"/>
                <w:szCs w:val="22"/>
              </w:rPr>
              <w:t>Cor:</w:t>
            </w:r>
            <w:r w:rsidR="00E33593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17535258"/>
                <w:placeholder>
                  <w:docPart w:val="A587FD0D74E447CCB03D1E0348BF471F"/>
                </w:placeholder>
                <w:showingPlcHdr/>
                <w:dropDownList>
                  <w:listItem w:value="Escolher um item."/>
                  <w:listItem w:displayText="Amarelo" w:value="Amarelo"/>
                  <w:listItem w:displayText="Azul" w:value="Azul"/>
                  <w:listItem w:displayText="Bege" w:value="Bege"/>
                  <w:listItem w:displayText="Branco" w:value="Branco"/>
                  <w:listItem w:displayText="Cinza" w:value="Cinza"/>
                  <w:listItem w:displayText="Dourado" w:value="Dourado"/>
                  <w:listItem w:displayText="Grená" w:value="Grená"/>
                  <w:listItem w:displayText="Laranja" w:value="Laranja"/>
                  <w:listItem w:displayText="Marrom" w:value="Marrom"/>
                  <w:listItem w:displayText="Prata" w:value="Prata"/>
                  <w:listItem w:displayText="Preto" w:value="Preto"/>
                  <w:listItem w:displayText="Rosa" w:value="Rosa"/>
                  <w:listItem w:displayText="Roxo" w:value="Roxo"/>
                  <w:listItem w:displayText="Verde" w:value="Verde"/>
                  <w:listItem w:displayText="Vermelho" w:value="Vermelho"/>
                  <w:listItem w:displayText="Fantasia" w:value="Fantasia"/>
                </w:dropDownList>
              </w:sdtPr>
              <w:sdtEndPr/>
              <w:sdtContent>
                <w:r w:rsidR="00AA5555" w:rsidRPr="00F76C55">
                  <w:rPr>
                    <w:rStyle w:val="TextodoEspaoReservado"/>
                    <w:rFonts w:asciiTheme="minorHAnsi" w:hAnsiTheme="minorHAnsi" w:cstheme="minorHAnsi"/>
                    <w:b w:val="0"/>
                    <w:bCs w:val="0"/>
                  </w:rPr>
                  <w:t>________</w:t>
                </w:r>
              </w:sdtContent>
            </w:sdt>
            <w:r w:rsidR="009D32F7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7E1556" w:rsidRPr="00F76C55" w14:paraId="7CCA4496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1273BA99" w14:textId="49B25C1A" w:rsidR="007E1556" w:rsidRPr="00F76C55" w:rsidRDefault="009D32F7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Marca/modelo:</w:t>
            </w:r>
            <w:r w:rsidR="00E33593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9848366"/>
                <w:placeholder>
                  <w:docPart w:val="C5B70F27235842CD8EB9E4B6998222ED"/>
                </w:placeholder>
                <w:showingPlcHdr/>
              </w:sdtPr>
              <w:sdtEndPr/>
              <w:sdtContent>
                <w:r w:rsidR="00AA5555" w:rsidRPr="00F76C55">
                  <w:rPr>
                    <w:rStyle w:val="TextodoEspaoReservado"/>
                    <w:rFonts w:asciiTheme="minorHAnsi" w:hAnsiTheme="minorHAnsi" w:cstheme="minorHAnsi"/>
                    <w:b w:val="0"/>
                    <w:bCs w:val="0"/>
                  </w:rPr>
                  <w:t>________</w:t>
                </w:r>
              </w:sdtContent>
            </w:sdt>
            <w:r w:rsidR="000C0E46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330822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0C0E46" w:rsidRPr="00EA3678">
              <w:rPr>
                <w:rFonts w:asciiTheme="minorHAnsi" w:hAnsiTheme="minorHAnsi" w:cstheme="minorHAnsi"/>
                <w:sz w:val="22"/>
                <w:szCs w:val="22"/>
              </w:rPr>
              <w:t>Renavan:</w:t>
            </w:r>
            <w:r w:rsidR="00E33593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3537268"/>
                <w:placeholder>
                  <w:docPart w:val="E7019F2FEF0747C9B99A36E73C6CFF2B"/>
                </w:placeholder>
                <w:showingPlcHdr/>
              </w:sdtPr>
              <w:sdtEndPr/>
              <w:sdtContent>
                <w:r w:rsidR="00AA5555" w:rsidRPr="00F76C55">
                  <w:rPr>
                    <w:rStyle w:val="TextodoEspaoReservado"/>
                    <w:rFonts w:asciiTheme="minorHAnsi" w:hAnsiTheme="minorHAnsi" w:cstheme="minorHAnsi"/>
                    <w:b w:val="0"/>
                    <w:bCs w:val="0"/>
                  </w:rPr>
                  <w:t>________</w:t>
                </w:r>
              </w:sdtContent>
            </w:sdt>
          </w:p>
        </w:tc>
      </w:tr>
      <w:tr w:rsidR="007E1556" w:rsidRPr="00F76C55" w14:paraId="47D68111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76B639DB" w14:textId="35FB9743" w:rsidR="007E1556" w:rsidRPr="00F76C55" w:rsidRDefault="004E4948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UF:</w:t>
            </w:r>
            <w:r w:rsidR="00E33593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8579722"/>
                <w:placeholder>
                  <w:docPart w:val="43ADDB5B42EC444BB759911C3D752B66"/>
                </w:placeholder>
                <w:showingPlcHdr/>
              </w:sdtPr>
              <w:sdtEndPr/>
              <w:sdtContent>
                <w:r w:rsidR="00AA5555" w:rsidRPr="00F76C55">
                  <w:rPr>
                    <w:rStyle w:val="TextodoEspaoReservado"/>
                    <w:rFonts w:asciiTheme="minorHAnsi" w:hAnsiTheme="minorHAnsi" w:cstheme="minorHAnsi"/>
                    <w:b w:val="0"/>
                    <w:bCs w:val="0"/>
                  </w:rPr>
                  <w:t>________</w:t>
                </w:r>
              </w:sdtContent>
            </w:sdt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330822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Ano de fabricação:</w:t>
            </w:r>
            <w:r w:rsidR="00B64BF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26347215"/>
                <w:placeholder>
                  <w:docPart w:val="40C17D4E57AE4EFB970989FB696FA031"/>
                </w:placeholder>
                <w:showingPlcHdr/>
                <w:text/>
              </w:sdtPr>
              <w:sdtEndPr/>
              <w:sdtContent>
                <w:r w:rsidR="00AA5555" w:rsidRPr="00F76C55">
                  <w:rPr>
                    <w:rStyle w:val="TextodoEspaoReservado"/>
                    <w:rFonts w:asciiTheme="minorHAnsi" w:hAnsiTheme="minorHAnsi" w:cstheme="minorHAnsi"/>
                    <w:b w:val="0"/>
                    <w:bCs w:val="0"/>
                  </w:rPr>
                  <w:t>________</w:t>
                </w:r>
              </w:sdtContent>
            </w:sdt>
            <w:r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330822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AE7D69" w:rsidRPr="00EA3678">
              <w:rPr>
                <w:rFonts w:asciiTheme="minorHAnsi" w:hAnsiTheme="minorHAnsi" w:cstheme="minorHAnsi"/>
                <w:sz w:val="22"/>
                <w:szCs w:val="22"/>
              </w:rPr>
              <w:t>CPF/CNPJ do proprietário:</w:t>
            </w:r>
            <w:r w:rsidR="00E33593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1351253"/>
                <w:placeholder>
                  <w:docPart w:val="B4690C86F3A04E81BFA5A75EDFB5247D"/>
                </w:placeholder>
                <w:showingPlcHdr/>
              </w:sdtPr>
              <w:sdtEndPr/>
              <w:sdtContent>
                <w:r w:rsidR="00AA5555" w:rsidRPr="00F76C55">
                  <w:rPr>
                    <w:rStyle w:val="TextodoEspaoReservado"/>
                    <w:rFonts w:asciiTheme="minorHAnsi" w:hAnsiTheme="minorHAnsi" w:cstheme="minorHAnsi"/>
                    <w:b w:val="0"/>
                    <w:bCs w:val="0"/>
                  </w:rPr>
                  <w:t>________</w:t>
                </w:r>
              </w:sdtContent>
            </w:sdt>
          </w:p>
        </w:tc>
      </w:tr>
      <w:tr w:rsidR="007E1556" w:rsidRPr="00F76C55" w14:paraId="3C5AC329" w14:textId="77777777" w:rsidTr="00F76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0B22426B" w14:textId="218EE167" w:rsidR="007E1556" w:rsidRPr="00F76C55" w:rsidRDefault="00AE7D69" w:rsidP="00280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3678">
              <w:rPr>
                <w:rFonts w:asciiTheme="minorHAnsi" w:hAnsiTheme="minorHAnsi" w:cstheme="minorHAnsi"/>
                <w:sz w:val="22"/>
                <w:szCs w:val="22"/>
              </w:rPr>
              <w:t>Nome do proprietário:</w:t>
            </w:r>
            <w:r w:rsidR="00E33593" w:rsidRPr="00F76C5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4832750"/>
                <w:placeholder>
                  <w:docPart w:val="0D35EE50C9EF4346B145F62F0A93AF75"/>
                </w:placeholder>
                <w:showingPlcHdr/>
                <w:text/>
              </w:sdtPr>
              <w:sdtEndPr/>
              <w:sdtContent>
                <w:r w:rsidR="00AA5555" w:rsidRPr="00F76C55">
                  <w:rPr>
                    <w:rStyle w:val="TextodoEspaoReservado"/>
                    <w:rFonts w:asciiTheme="minorHAnsi" w:hAnsiTheme="minorHAnsi" w:cstheme="minorHAnsi"/>
                    <w:b w:val="0"/>
                    <w:bCs w:val="0"/>
                    <w:sz w:val="22"/>
                    <w:szCs w:val="22"/>
                  </w:rPr>
                  <w:t>__________________________________</w:t>
                </w:r>
              </w:sdtContent>
            </w:sdt>
          </w:p>
        </w:tc>
      </w:tr>
    </w:tbl>
    <w:p w14:paraId="1D59AE21" w14:textId="77A18E00" w:rsidR="00531002" w:rsidRDefault="00531002" w:rsidP="00980C66">
      <w:pPr>
        <w:rPr>
          <w:rFonts w:hint="eastAsia"/>
        </w:rPr>
      </w:pPr>
    </w:p>
    <w:p w14:paraId="0BD1838C" w14:textId="654DD7C8" w:rsidR="00BB35D2" w:rsidRPr="009C2006" w:rsidRDefault="00EA3678" w:rsidP="009C2006">
      <w:p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C2006">
        <w:rPr>
          <w:rFonts w:asciiTheme="minorHAnsi" w:hAnsiTheme="minorHAnsi" w:cstheme="minorHAnsi"/>
          <w:b/>
          <w:bCs/>
          <w:sz w:val="20"/>
          <w:szCs w:val="20"/>
        </w:rPr>
        <w:t>Instruções para preenchimento da ficha de cadastro:</w:t>
      </w:r>
    </w:p>
    <w:p w14:paraId="4E72AE84" w14:textId="1E7E206C" w:rsidR="006279D5" w:rsidRPr="00D92BAB" w:rsidRDefault="006279D5" w:rsidP="009C2006">
      <w:pPr>
        <w:pStyle w:val="PargrafodaLista"/>
        <w:numPr>
          <w:ilvl w:val="0"/>
          <w:numId w:val="2"/>
        </w:numPr>
        <w:ind w:left="284" w:hanging="294"/>
        <w:jc w:val="both"/>
        <w:rPr>
          <w:rFonts w:asciiTheme="minorHAnsi" w:hAnsiTheme="minorHAnsi" w:cstheme="minorHAnsi"/>
          <w:sz w:val="20"/>
          <w:szCs w:val="20"/>
        </w:rPr>
      </w:pPr>
      <w:r w:rsidRPr="00D92BAB">
        <w:rPr>
          <w:rFonts w:asciiTheme="minorHAnsi" w:hAnsiTheme="minorHAnsi" w:cstheme="minorHAnsi" w:hint="eastAsia"/>
          <w:sz w:val="20"/>
          <w:szCs w:val="20"/>
        </w:rPr>
        <w:t>Os dados devem ser preenchidos de acordo com os documentos anexados pelo visitante.</w:t>
      </w:r>
    </w:p>
    <w:p w14:paraId="765BF702" w14:textId="3F48A4C5" w:rsidR="00EA3678" w:rsidRPr="00D92BAB" w:rsidRDefault="00244BF0" w:rsidP="009C2006">
      <w:pPr>
        <w:pStyle w:val="PargrafodaLista"/>
        <w:numPr>
          <w:ilvl w:val="0"/>
          <w:numId w:val="2"/>
        </w:numPr>
        <w:ind w:left="284" w:hanging="294"/>
        <w:jc w:val="both"/>
        <w:rPr>
          <w:rFonts w:asciiTheme="minorHAnsi" w:hAnsiTheme="minorHAnsi" w:cstheme="minorHAnsi"/>
          <w:sz w:val="20"/>
          <w:szCs w:val="20"/>
        </w:rPr>
      </w:pPr>
      <w:r w:rsidRPr="00D92BAB">
        <w:rPr>
          <w:rFonts w:asciiTheme="minorHAnsi" w:hAnsiTheme="minorHAnsi" w:cstheme="minorHAnsi"/>
          <w:sz w:val="20"/>
          <w:szCs w:val="20"/>
        </w:rPr>
        <w:t>No caso de visitante estrangeiro</w:t>
      </w:r>
      <w:r w:rsidR="00CB76A6" w:rsidRPr="00D92BAB">
        <w:rPr>
          <w:rFonts w:asciiTheme="minorHAnsi" w:hAnsiTheme="minorHAnsi" w:cstheme="minorHAnsi"/>
          <w:sz w:val="20"/>
          <w:szCs w:val="20"/>
        </w:rPr>
        <w:t>,</w:t>
      </w:r>
      <w:r w:rsidRPr="00D92BAB">
        <w:rPr>
          <w:rFonts w:asciiTheme="minorHAnsi" w:hAnsiTheme="minorHAnsi" w:cstheme="minorHAnsi"/>
          <w:sz w:val="20"/>
          <w:szCs w:val="20"/>
        </w:rPr>
        <w:t xml:space="preserve"> marcar a opção “estrangeiro”</w:t>
      </w:r>
      <w:r w:rsidR="005378F7" w:rsidRPr="00D92BAB">
        <w:rPr>
          <w:rFonts w:asciiTheme="minorHAnsi" w:hAnsiTheme="minorHAnsi" w:cstheme="minorHAnsi"/>
          <w:sz w:val="20"/>
          <w:szCs w:val="20"/>
        </w:rPr>
        <w:t xml:space="preserve"> e</w:t>
      </w:r>
      <w:r w:rsidR="007C4EC7" w:rsidRPr="00D92BAB">
        <w:rPr>
          <w:rFonts w:asciiTheme="minorHAnsi" w:hAnsiTheme="minorHAnsi" w:cstheme="minorHAnsi"/>
          <w:sz w:val="20"/>
          <w:szCs w:val="20"/>
        </w:rPr>
        <w:t xml:space="preserve"> preencher no campo “CPF” o número</w:t>
      </w:r>
      <w:r w:rsidR="005378F7" w:rsidRPr="00D92BAB">
        <w:rPr>
          <w:rFonts w:asciiTheme="minorHAnsi" w:hAnsiTheme="minorHAnsi" w:cstheme="minorHAnsi"/>
          <w:sz w:val="20"/>
          <w:szCs w:val="20"/>
        </w:rPr>
        <w:t xml:space="preserve"> do passaporte ou </w:t>
      </w:r>
      <w:r w:rsidR="0001206F">
        <w:rPr>
          <w:rFonts w:asciiTheme="minorHAnsi" w:hAnsiTheme="minorHAnsi" w:cstheme="minorHAnsi"/>
          <w:sz w:val="20"/>
          <w:szCs w:val="20"/>
        </w:rPr>
        <w:t xml:space="preserve">do </w:t>
      </w:r>
      <w:r w:rsidR="005378F7" w:rsidRPr="00D92BAB">
        <w:rPr>
          <w:rFonts w:asciiTheme="minorHAnsi" w:hAnsiTheme="minorHAnsi" w:cstheme="minorHAnsi"/>
          <w:sz w:val="20"/>
          <w:szCs w:val="20"/>
        </w:rPr>
        <w:t>Registro de estrangeiro.</w:t>
      </w:r>
    </w:p>
    <w:p w14:paraId="1028D52E" w14:textId="39CD976C" w:rsidR="005378F7" w:rsidRPr="00D92BAB" w:rsidRDefault="001E7C7F" w:rsidP="009C2006">
      <w:pPr>
        <w:pStyle w:val="PargrafodaLista"/>
        <w:numPr>
          <w:ilvl w:val="0"/>
          <w:numId w:val="2"/>
        </w:numPr>
        <w:spacing w:after="120"/>
        <w:ind w:left="284" w:hanging="2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92BAB">
        <w:rPr>
          <w:rFonts w:asciiTheme="minorHAnsi" w:hAnsiTheme="minorHAnsi" w:cstheme="minorHAnsi"/>
          <w:sz w:val="20"/>
          <w:szCs w:val="20"/>
        </w:rPr>
        <w:t>O</w:t>
      </w:r>
      <w:r w:rsidR="00260CD3" w:rsidRPr="00D92BAB">
        <w:rPr>
          <w:rFonts w:asciiTheme="minorHAnsi" w:hAnsiTheme="minorHAnsi" w:cstheme="minorHAnsi"/>
          <w:sz w:val="20"/>
          <w:szCs w:val="20"/>
        </w:rPr>
        <w:t xml:space="preserve"> preenchimento dos</w:t>
      </w:r>
      <w:r w:rsidRPr="00D92BAB">
        <w:rPr>
          <w:rFonts w:asciiTheme="minorHAnsi" w:hAnsiTheme="minorHAnsi" w:cstheme="minorHAnsi"/>
          <w:sz w:val="20"/>
          <w:szCs w:val="20"/>
        </w:rPr>
        <w:t xml:space="preserve"> dados da CNH e do veículo</w:t>
      </w:r>
      <w:r w:rsidR="00134E23" w:rsidRPr="00D92BAB">
        <w:rPr>
          <w:rFonts w:asciiTheme="minorHAnsi" w:hAnsiTheme="minorHAnsi" w:cstheme="minorHAnsi"/>
          <w:sz w:val="20"/>
          <w:szCs w:val="20"/>
        </w:rPr>
        <w:t xml:space="preserve"> serão obrigatórios apenas se o visitante necessitar acessar o porto </w:t>
      </w:r>
      <w:r w:rsidR="00134E23" w:rsidRPr="00D92BAB">
        <w:rPr>
          <w:rFonts w:asciiTheme="minorHAnsi" w:hAnsiTheme="minorHAnsi" w:cstheme="minorHAnsi"/>
          <w:b/>
          <w:bCs/>
          <w:sz w:val="20"/>
          <w:szCs w:val="20"/>
        </w:rPr>
        <w:t>conduzindo veículo automotor</w:t>
      </w:r>
      <w:r w:rsidR="00401F96" w:rsidRPr="00D92BAB">
        <w:rPr>
          <w:rFonts w:asciiTheme="minorHAnsi" w:hAnsiTheme="minorHAnsi" w:cstheme="minorHAnsi"/>
          <w:sz w:val="20"/>
          <w:szCs w:val="20"/>
        </w:rPr>
        <w:t>. Nes</w:t>
      </w:r>
      <w:r w:rsidR="00207B5F">
        <w:rPr>
          <w:rFonts w:asciiTheme="minorHAnsi" w:hAnsiTheme="minorHAnsi" w:cstheme="minorHAnsi"/>
          <w:sz w:val="20"/>
          <w:szCs w:val="20"/>
        </w:rPr>
        <w:t>t</w:t>
      </w:r>
      <w:r w:rsidR="00401F96" w:rsidRPr="00D92BAB">
        <w:rPr>
          <w:rFonts w:asciiTheme="minorHAnsi" w:hAnsiTheme="minorHAnsi" w:cstheme="minorHAnsi"/>
          <w:sz w:val="20"/>
          <w:szCs w:val="20"/>
        </w:rPr>
        <w:t>e caso deverá ser marcado também a opção “Veículo” (SIM/NÃO).</w:t>
      </w:r>
      <w:r w:rsidR="00365C5A" w:rsidRPr="00D92BAB">
        <w:rPr>
          <w:rFonts w:asciiTheme="minorHAnsi" w:hAnsiTheme="minorHAnsi" w:cstheme="minorHAnsi"/>
          <w:sz w:val="20"/>
          <w:szCs w:val="20"/>
        </w:rPr>
        <w:t xml:space="preserve"> Os demais passageiros não precisam preencher </w:t>
      </w:r>
      <w:r w:rsidR="002A05C9" w:rsidRPr="00D92BAB">
        <w:rPr>
          <w:rFonts w:asciiTheme="minorHAnsi" w:hAnsiTheme="minorHAnsi" w:cstheme="minorHAnsi"/>
          <w:sz w:val="20"/>
          <w:szCs w:val="20"/>
        </w:rPr>
        <w:t>esses</w:t>
      </w:r>
      <w:r w:rsidR="00365C5A" w:rsidRPr="00D92BAB">
        <w:rPr>
          <w:rFonts w:asciiTheme="minorHAnsi" w:hAnsiTheme="minorHAnsi" w:cstheme="minorHAnsi"/>
          <w:sz w:val="20"/>
          <w:szCs w:val="20"/>
        </w:rPr>
        <w:t xml:space="preserve"> dados.</w:t>
      </w:r>
    </w:p>
    <w:p w14:paraId="2F5D4CA4" w14:textId="663515DF" w:rsidR="007B301A" w:rsidRPr="009C2006" w:rsidRDefault="007B301A" w:rsidP="009C2006">
      <w:p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C2006">
        <w:rPr>
          <w:rFonts w:asciiTheme="minorHAnsi" w:hAnsiTheme="minorHAnsi" w:cstheme="minorHAnsi"/>
          <w:b/>
          <w:bCs/>
          <w:sz w:val="20"/>
          <w:szCs w:val="20"/>
        </w:rPr>
        <w:t xml:space="preserve">Documentos </w:t>
      </w:r>
      <w:r w:rsidR="0077719B" w:rsidRPr="009C2006">
        <w:rPr>
          <w:rFonts w:asciiTheme="minorHAnsi" w:hAnsiTheme="minorHAnsi" w:cstheme="minorHAnsi"/>
          <w:b/>
          <w:bCs/>
          <w:sz w:val="20"/>
          <w:szCs w:val="20"/>
        </w:rPr>
        <w:t xml:space="preserve">em formato digital </w:t>
      </w:r>
      <w:r w:rsidRPr="009C2006">
        <w:rPr>
          <w:rFonts w:asciiTheme="minorHAnsi" w:hAnsiTheme="minorHAnsi" w:cstheme="minorHAnsi"/>
          <w:b/>
          <w:bCs/>
          <w:sz w:val="20"/>
          <w:szCs w:val="20"/>
        </w:rPr>
        <w:t xml:space="preserve">que devem ser anexados </w:t>
      </w:r>
      <w:r w:rsidR="0077719B">
        <w:rPr>
          <w:rFonts w:asciiTheme="minorHAnsi" w:hAnsiTheme="minorHAnsi" w:cstheme="minorHAnsi"/>
          <w:b/>
          <w:bCs/>
          <w:sz w:val="20"/>
          <w:szCs w:val="20"/>
        </w:rPr>
        <w:t>à</w:t>
      </w:r>
      <w:r w:rsidRPr="009C2006">
        <w:rPr>
          <w:rFonts w:asciiTheme="minorHAnsi" w:hAnsiTheme="minorHAnsi" w:cstheme="minorHAnsi"/>
          <w:b/>
          <w:bCs/>
          <w:sz w:val="20"/>
          <w:szCs w:val="20"/>
        </w:rPr>
        <w:t xml:space="preserve"> ficha de cadastro preenchida:</w:t>
      </w:r>
    </w:p>
    <w:p w14:paraId="0219CEF8" w14:textId="15BFC4C2" w:rsidR="007B301A" w:rsidRDefault="005330D0" w:rsidP="009C2006">
      <w:pPr>
        <w:pStyle w:val="PargrafodaLista"/>
        <w:numPr>
          <w:ilvl w:val="0"/>
          <w:numId w:val="3"/>
        </w:numPr>
        <w:ind w:left="284" w:hanging="294"/>
        <w:jc w:val="both"/>
        <w:rPr>
          <w:rFonts w:asciiTheme="minorHAnsi" w:hAnsiTheme="minorHAnsi" w:cstheme="minorHAnsi"/>
          <w:sz w:val="20"/>
          <w:szCs w:val="20"/>
        </w:rPr>
      </w:pPr>
      <w:r w:rsidRPr="00D92BAB">
        <w:rPr>
          <w:rFonts w:asciiTheme="minorHAnsi" w:hAnsiTheme="minorHAnsi" w:cstheme="minorHAnsi"/>
          <w:sz w:val="20"/>
          <w:szCs w:val="20"/>
        </w:rPr>
        <w:t xml:space="preserve">Foto </w:t>
      </w:r>
      <w:r w:rsidR="001E496F" w:rsidRPr="00D92BAB">
        <w:rPr>
          <w:rFonts w:asciiTheme="minorHAnsi" w:hAnsiTheme="minorHAnsi" w:cstheme="minorHAnsi"/>
          <w:sz w:val="20"/>
          <w:szCs w:val="20"/>
        </w:rPr>
        <w:t xml:space="preserve">recente </w:t>
      </w:r>
      <w:r w:rsidRPr="00D92BAB">
        <w:rPr>
          <w:rFonts w:asciiTheme="minorHAnsi" w:hAnsiTheme="minorHAnsi" w:cstheme="minorHAnsi"/>
          <w:sz w:val="20"/>
          <w:szCs w:val="20"/>
        </w:rPr>
        <w:t xml:space="preserve">do visitante </w:t>
      </w:r>
      <w:r w:rsidR="00777C32" w:rsidRPr="00D92BAB">
        <w:rPr>
          <w:rFonts w:asciiTheme="minorHAnsi" w:hAnsiTheme="minorHAnsi" w:cstheme="minorHAnsi"/>
          <w:sz w:val="20"/>
          <w:szCs w:val="20"/>
        </w:rPr>
        <w:t xml:space="preserve">em formato 3x4 </w:t>
      </w:r>
      <w:r w:rsidRPr="00D92BAB">
        <w:rPr>
          <w:rFonts w:asciiTheme="minorHAnsi" w:hAnsiTheme="minorHAnsi" w:cstheme="minorHAnsi"/>
          <w:sz w:val="20"/>
          <w:szCs w:val="20"/>
        </w:rPr>
        <w:t>que</w:t>
      </w:r>
      <w:r w:rsidR="00D92BAB" w:rsidRPr="00D92BAB">
        <w:rPr>
          <w:rFonts w:asciiTheme="minorHAnsi" w:hAnsiTheme="minorHAnsi" w:cstheme="minorHAnsi"/>
          <w:sz w:val="20"/>
          <w:szCs w:val="20"/>
        </w:rPr>
        <w:t xml:space="preserve"> poderá ser </w:t>
      </w:r>
      <w:r w:rsidR="00775291">
        <w:rPr>
          <w:rFonts w:asciiTheme="minorHAnsi" w:hAnsiTheme="minorHAnsi" w:cstheme="minorHAnsi"/>
          <w:sz w:val="20"/>
          <w:szCs w:val="20"/>
        </w:rPr>
        <w:t>registrada</w:t>
      </w:r>
      <w:r w:rsidR="00D92BAB" w:rsidRPr="00D92BAB">
        <w:rPr>
          <w:rFonts w:asciiTheme="minorHAnsi" w:hAnsiTheme="minorHAnsi" w:cstheme="minorHAnsi"/>
          <w:sz w:val="20"/>
          <w:szCs w:val="20"/>
        </w:rPr>
        <w:t xml:space="preserve"> </w:t>
      </w:r>
      <w:r w:rsidR="00775291">
        <w:rPr>
          <w:rFonts w:asciiTheme="minorHAnsi" w:hAnsiTheme="minorHAnsi" w:cstheme="minorHAnsi"/>
          <w:sz w:val="20"/>
          <w:szCs w:val="20"/>
        </w:rPr>
        <w:t>por</w:t>
      </w:r>
      <w:r w:rsidR="00D92BAB" w:rsidRPr="00D92BAB">
        <w:rPr>
          <w:rFonts w:asciiTheme="minorHAnsi" w:hAnsiTheme="minorHAnsi" w:cstheme="minorHAnsi"/>
          <w:sz w:val="20"/>
          <w:szCs w:val="20"/>
        </w:rPr>
        <w:t xml:space="preserve"> aparelho de celular.</w:t>
      </w:r>
      <w:r w:rsidR="001B263F">
        <w:rPr>
          <w:rFonts w:asciiTheme="minorHAnsi" w:hAnsiTheme="minorHAnsi" w:cstheme="minorHAnsi"/>
          <w:sz w:val="20"/>
          <w:szCs w:val="20"/>
        </w:rPr>
        <w:t xml:space="preserve"> O arquivo </w:t>
      </w:r>
      <w:r w:rsidR="00C31D92">
        <w:rPr>
          <w:rFonts w:asciiTheme="minorHAnsi" w:hAnsiTheme="minorHAnsi" w:cstheme="minorHAnsi"/>
          <w:sz w:val="20"/>
          <w:szCs w:val="20"/>
        </w:rPr>
        <w:t xml:space="preserve">deverá ser em formato </w:t>
      </w:r>
      <w:r w:rsidR="00C31D92" w:rsidRPr="0036451A">
        <w:rPr>
          <w:rFonts w:asciiTheme="minorHAnsi" w:hAnsiTheme="minorHAnsi" w:cstheme="minorHAnsi"/>
          <w:i/>
          <w:iCs/>
          <w:sz w:val="20"/>
          <w:szCs w:val="20"/>
        </w:rPr>
        <w:t>JPG</w:t>
      </w:r>
      <w:r w:rsidR="00C31D92">
        <w:rPr>
          <w:rFonts w:asciiTheme="minorHAnsi" w:hAnsiTheme="minorHAnsi" w:cstheme="minorHAnsi"/>
          <w:sz w:val="20"/>
          <w:szCs w:val="20"/>
        </w:rPr>
        <w:t xml:space="preserve"> e conter apenas a imagem da fotografia</w:t>
      </w:r>
      <w:r w:rsidR="008804E5">
        <w:rPr>
          <w:rFonts w:asciiTheme="minorHAnsi" w:hAnsiTheme="minorHAnsi" w:cstheme="minorHAnsi"/>
          <w:sz w:val="20"/>
          <w:szCs w:val="20"/>
        </w:rPr>
        <w:t>.</w:t>
      </w:r>
    </w:p>
    <w:p w14:paraId="507F1442" w14:textId="148E67C6" w:rsidR="001B774C" w:rsidRDefault="000C20C5" w:rsidP="009C2006">
      <w:pPr>
        <w:pStyle w:val="PargrafodaLista"/>
        <w:numPr>
          <w:ilvl w:val="0"/>
          <w:numId w:val="3"/>
        </w:numPr>
        <w:ind w:left="284" w:hanging="29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Documento com foto, RG e CPF</w:t>
      </w:r>
      <w:r w:rsidR="00115557">
        <w:rPr>
          <w:rFonts w:asciiTheme="minorHAnsi" w:hAnsiTheme="minorHAnsi" w:cstheme="minorHAnsi"/>
          <w:sz w:val="20"/>
          <w:szCs w:val="20"/>
        </w:rPr>
        <w:t xml:space="preserve"> do visitante</w:t>
      </w:r>
      <w:r w:rsidR="002A17CA">
        <w:rPr>
          <w:rFonts w:asciiTheme="minorHAnsi" w:hAnsiTheme="minorHAnsi" w:cstheme="minorHAnsi"/>
          <w:sz w:val="20"/>
          <w:szCs w:val="20"/>
        </w:rPr>
        <w:t>, colorido,</w:t>
      </w:r>
      <w:r>
        <w:rPr>
          <w:rFonts w:asciiTheme="minorHAnsi" w:hAnsiTheme="minorHAnsi" w:cstheme="minorHAnsi"/>
          <w:sz w:val="20"/>
          <w:szCs w:val="20"/>
        </w:rPr>
        <w:t xml:space="preserve"> em formato </w:t>
      </w:r>
      <w:r w:rsidRPr="0036451A">
        <w:rPr>
          <w:rFonts w:asciiTheme="minorHAnsi" w:hAnsiTheme="minorHAnsi" w:cstheme="minorHAnsi"/>
          <w:i/>
          <w:iCs/>
          <w:sz w:val="20"/>
          <w:szCs w:val="20"/>
        </w:rPr>
        <w:t>PDF</w:t>
      </w:r>
      <w:r w:rsidR="00076AD2">
        <w:rPr>
          <w:rFonts w:asciiTheme="minorHAnsi" w:hAnsiTheme="minorHAnsi" w:cstheme="minorHAnsi"/>
          <w:sz w:val="20"/>
          <w:szCs w:val="20"/>
        </w:rPr>
        <w:t xml:space="preserve"> e</w:t>
      </w:r>
      <w:r w:rsidR="006E6E3F">
        <w:rPr>
          <w:rFonts w:asciiTheme="minorHAnsi" w:hAnsiTheme="minorHAnsi" w:cstheme="minorHAnsi"/>
          <w:sz w:val="20"/>
          <w:szCs w:val="20"/>
        </w:rPr>
        <w:t xml:space="preserve"> </w:t>
      </w:r>
      <w:r w:rsidR="00115557">
        <w:rPr>
          <w:rFonts w:asciiTheme="minorHAnsi" w:hAnsiTheme="minorHAnsi" w:cstheme="minorHAnsi"/>
          <w:sz w:val="20"/>
          <w:szCs w:val="20"/>
        </w:rPr>
        <w:t xml:space="preserve">em </w:t>
      </w:r>
      <w:r w:rsidR="006E6E3F">
        <w:rPr>
          <w:rFonts w:asciiTheme="minorHAnsi" w:hAnsiTheme="minorHAnsi" w:cstheme="minorHAnsi"/>
          <w:sz w:val="20"/>
          <w:szCs w:val="20"/>
        </w:rPr>
        <w:t>posição de leitura</w:t>
      </w:r>
      <w:r w:rsidR="00076AD2">
        <w:rPr>
          <w:rFonts w:asciiTheme="minorHAnsi" w:hAnsiTheme="minorHAnsi" w:cstheme="minorHAnsi"/>
          <w:sz w:val="20"/>
          <w:szCs w:val="20"/>
        </w:rPr>
        <w:t>.</w:t>
      </w:r>
    </w:p>
    <w:p w14:paraId="12192B46" w14:textId="39C252F8" w:rsidR="00076AD2" w:rsidRDefault="0036451A" w:rsidP="009C2006">
      <w:pPr>
        <w:pStyle w:val="PargrafodaLista"/>
        <w:numPr>
          <w:ilvl w:val="0"/>
          <w:numId w:val="3"/>
        </w:numPr>
        <w:ind w:left="284" w:hanging="29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Carteira Nacional de Habilitação (CNH)</w:t>
      </w:r>
      <w:r w:rsidR="00D726BB">
        <w:rPr>
          <w:rFonts w:asciiTheme="minorHAnsi" w:hAnsiTheme="minorHAnsi" w:cstheme="minorHAnsi"/>
          <w:sz w:val="20"/>
          <w:szCs w:val="20"/>
        </w:rPr>
        <w:t xml:space="preserve"> válida</w:t>
      </w:r>
      <w:r w:rsidR="00902544">
        <w:rPr>
          <w:rFonts w:asciiTheme="minorHAnsi" w:hAnsiTheme="minorHAnsi" w:cstheme="minorHAnsi"/>
          <w:sz w:val="20"/>
          <w:szCs w:val="20"/>
        </w:rPr>
        <w:t xml:space="preserve">, colorida, em formato </w:t>
      </w:r>
      <w:r w:rsidR="00902544" w:rsidRPr="0036451A">
        <w:rPr>
          <w:rFonts w:asciiTheme="minorHAnsi" w:hAnsiTheme="minorHAnsi" w:cstheme="minorHAnsi"/>
          <w:i/>
          <w:iCs/>
          <w:sz w:val="20"/>
          <w:szCs w:val="20"/>
        </w:rPr>
        <w:t>PDF</w:t>
      </w:r>
      <w:r w:rsidR="00902544">
        <w:rPr>
          <w:rFonts w:asciiTheme="minorHAnsi" w:hAnsiTheme="minorHAnsi" w:cstheme="minorHAnsi"/>
          <w:sz w:val="20"/>
          <w:szCs w:val="20"/>
        </w:rPr>
        <w:t xml:space="preserve"> e posição de leitura.</w:t>
      </w:r>
      <w:r w:rsidR="00D726BB">
        <w:rPr>
          <w:rFonts w:asciiTheme="minorHAnsi" w:hAnsiTheme="minorHAnsi" w:cstheme="minorHAnsi"/>
          <w:sz w:val="20"/>
          <w:szCs w:val="20"/>
        </w:rPr>
        <w:t xml:space="preserve"> </w:t>
      </w:r>
      <w:r w:rsidR="00617B75">
        <w:rPr>
          <w:rFonts w:asciiTheme="minorHAnsi" w:hAnsiTheme="minorHAnsi" w:cstheme="minorHAnsi"/>
          <w:sz w:val="20"/>
          <w:szCs w:val="20"/>
        </w:rPr>
        <w:t>Esse documento só será obrigatório no</w:t>
      </w:r>
      <w:r w:rsidR="00D726BB">
        <w:rPr>
          <w:rFonts w:asciiTheme="minorHAnsi" w:hAnsiTheme="minorHAnsi" w:cstheme="minorHAnsi"/>
          <w:sz w:val="20"/>
          <w:szCs w:val="20"/>
        </w:rPr>
        <w:t xml:space="preserve"> caso de visitante que necessite acessar o porto </w:t>
      </w:r>
      <w:r w:rsidR="00D726BB" w:rsidRPr="00617B75">
        <w:rPr>
          <w:rFonts w:asciiTheme="minorHAnsi" w:hAnsiTheme="minorHAnsi" w:cstheme="minorHAnsi"/>
          <w:b/>
          <w:bCs/>
          <w:sz w:val="20"/>
          <w:szCs w:val="20"/>
        </w:rPr>
        <w:t>conduzindo</w:t>
      </w:r>
      <w:r w:rsidR="00D726BB">
        <w:rPr>
          <w:rFonts w:asciiTheme="minorHAnsi" w:hAnsiTheme="minorHAnsi" w:cstheme="minorHAnsi"/>
          <w:sz w:val="20"/>
          <w:szCs w:val="20"/>
        </w:rPr>
        <w:t xml:space="preserve"> </w:t>
      </w:r>
      <w:r w:rsidR="00D726BB" w:rsidRPr="0036451A">
        <w:rPr>
          <w:rFonts w:asciiTheme="minorHAnsi" w:hAnsiTheme="minorHAnsi" w:cstheme="minorHAnsi"/>
          <w:b/>
          <w:bCs/>
          <w:sz w:val="20"/>
          <w:szCs w:val="20"/>
        </w:rPr>
        <w:t>veículo automotor</w:t>
      </w:r>
      <w:r w:rsidR="00617B75">
        <w:rPr>
          <w:rFonts w:asciiTheme="minorHAnsi" w:hAnsiTheme="minorHAnsi" w:cstheme="minorHAnsi"/>
          <w:sz w:val="20"/>
          <w:szCs w:val="20"/>
        </w:rPr>
        <w:t>.</w:t>
      </w:r>
      <w:r w:rsidR="005A6DB1">
        <w:rPr>
          <w:rFonts w:asciiTheme="minorHAnsi" w:hAnsiTheme="minorHAnsi" w:cstheme="minorHAnsi"/>
          <w:sz w:val="20"/>
          <w:szCs w:val="20"/>
        </w:rPr>
        <w:t xml:space="preserve"> </w:t>
      </w:r>
      <w:r w:rsidR="00122E4B">
        <w:rPr>
          <w:rFonts w:asciiTheme="minorHAnsi" w:hAnsiTheme="minorHAnsi" w:cstheme="minorHAnsi"/>
          <w:sz w:val="20"/>
          <w:szCs w:val="20"/>
        </w:rPr>
        <w:t>Também ser</w:t>
      </w:r>
      <w:r w:rsidR="00DE6537">
        <w:rPr>
          <w:rFonts w:asciiTheme="minorHAnsi" w:hAnsiTheme="minorHAnsi" w:cstheme="minorHAnsi"/>
          <w:sz w:val="20"/>
          <w:szCs w:val="20"/>
        </w:rPr>
        <w:t>á</w:t>
      </w:r>
      <w:r w:rsidR="00122E4B">
        <w:rPr>
          <w:rFonts w:asciiTheme="minorHAnsi" w:hAnsiTheme="minorHAnsi" w:cstheme="minorHAnsi"/>
          <w:sz w:val="20"/>
          <w:szCs w:val="20"/>
        </w:rPr>
        <w:t xml:space="preserve"> aceit</w:t>
      </w:r>
      <w:r w:rsidR="00DE6537">
        <w:rPr>
          <w:rFonts w:asciiTheme="minorHAnsi" w:hAnsiTheme="minorHAnsi" w:cstheme="minorHAnsi"/>
          <w:sz w:val="20"/>
          <w:szCs w:val="20"/>
        </w:rPr>
        <w:t>a</w:t>
      </w:r>
      <w:r w:rsidR="00122E4B">
        <w:rPr>
          <w:rFonts w:asciiTheme="minorHAnsi" w:hAnsiTheme="minorHAnsi" w:cstheme="minorHAnsi"/>
          <w:sz w:val="20"/>
          <w:szCs w:val="20"/>
        </w:rPr>
        <w:t xml:space="preserve"> CNH </w:t>
      </w:r>
      <w:r w:rsidR="003A4D38">
        <w:rPr>
          <w:rFonts w:asciiTheme="minorHAnsi" w:hAnsiTheme="minorHAnsi" w:cstheme="minorHAnsi"/>
          <w:sz w:val="20"/>
          <w:szCs w:val="20"/>
        </w:rPr>
        <w:t xml:space="preserve">em formato digital emitida pelo aplicativo oficial </w:t>
      </w:r>
      <w:r w:rsidR="00C904DD">
        <w:rPr>
          <w:rFonts w:asciiTheme="minorHAnsi" w:hAnsiTheme="minorHAnsi" w:cstheme="minorHAnsi"/>
          <w:sz w:val="20"/>
          <w:szCs w:val="20"/>
        </w:rPr>
        <w:t>“CARTEIRA DIGITAL DE TRÂNSITO”</w:t>
      </w:r>
      <w:r w:rsidR="00105D6D">
        <w:rPr>
          <w:rFonts w:asciiTheme="minorHAnsi" w:hAnsiTheme="minorHAnsi" w:cstheme="minorHAnsi"/>
          <w:sz w:val="20"/>
          <w:szCs w:val="20"/>
        </w:rPr>
        <w:t>.</w:t>
      </w:r>
    </w:p>
    <w:p w14:paraId="0ED976B1" w14:textId="5406B0D2" w:rsidR="002B76F0" w:rsidRDefault="002B76F0" w:rsidP="009C2006">
      <w:pPr>
        <w:pStyle w:val="PargrafodaLista"/>
        <w:numPr>
          <w:ilvl w:val="0"/>
          <w:numId w:val="3"/>
        </w:numPr>
        <w:ind w:left="284" w:hanging="29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Certificado de Registro e Licenciamento de Veículos (CRLV) válido, colorido, em formato </w:t>
      </w:r>
      <w:r w:rsidRPr="002B76F0">
        <w:rPr>
          <w:rFonts w:asciiTheme="minorHAnsi" w:hAnsiTheme="minorHAnsi" w:cstheme="minorHAnsi"/>
          <w:i/>
          <w:iCs/>
          <w:sz w:val="20"/>
          <w:szCs w:val="20"/>
        </w:rPr>
        <w:t>PDF</w:t>
      </w:r>
      <w:r>
        <w:rPr>
          <w:rFonts w:asciiTheme="minorHAnsi" w:hAnsiTheme="minorHAnsi" w:cstheme="minorHAnsi"/>
          <w:sz w:val="20"/>
          <w:szCs w:val="20"/>
        </w:rPr>
        <w:t xml:space="preserve"> e </w:t>
      </w:r>
      <w:r w:rsidR="00EA29E1">
        <w:rPr>
          <w:rFonts w:asciiTheme="minorHAnsi" w:hAnsiTheme="minorHAnsi" w:cstheme="minorHAnsi"/>
          <w:sz w:val="20"/>
          <w:szCs w:val="20"/>
        </w:rPr>
        <w:t xml:space="preserve">em </w:t>
      </w:r>
      <w:r>
        <w:rPr>
          <w:rFonts w:asciiTheme="minorHAnsi" w:hAnsiTheme="minorHAnsi" w:cstheme="minorHAnsi"/>
          <w:sz w:val="20"/>
          <w:szCs w:val="20"/>
        </w:rPr>
        <w:t xml:space="preserve">posição de leitura. Esse documento só será obrigatório no caso de visitante que necessite acessar o porto </w:t>
      </w:r>
      <w:r w:rsidRPr="00617B75">
        <w:rPr>
          <w:rFonts w:asciiTheme="minorHAnsi" w:hAnsiTheme="minorHAnsi" w:cstheme="minorHAnsi"/>
          <w:b/>
          <w:bCs/>
          <w:sz w:val="20"/>
          <w:szCs w:val="20"/>
        </w:rPr>
        <w:t>conduzindo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6451A">
        <w:rPr>
          <w:rFonts w:asciiTheme="minorHAnsi" w:hAnsiTheme="minorHAnsi" w:cstheme="minorHAnsi"/>
          <w:b/>
          <w:bCs/>
          <w:sz w:val="20"/>
          <w:szCs w:val="20"/>
        </w:rPr>
        <w:t>veículo automotor</w:t>
      </w:r>
      <w:r>
        <w:rPr>
          <w:rFonts w:asciiTheme="minorHAnsi" w:hAnsiTheme="minorHAnsi" w:cstheme="minorHAnsi"/>
          <w:sz w:val="20"/>
          <w:szCs w:val="20"/>
        </w:rPr>
        <w:t>. Também ser</w:t>
      </w:r>
      <w:r w:rsidR="00DE6537">
        <w:rPr>
          <w:rFonts w:asciiTheme="minorHAnsi" w:hAnsiTheme="minorHAnsi" w:cstheme="minorHAnsi"/>
          <w:sz w:val="20"/>
          <w:szCs w:val="20"/>
        </w:rPr>
        <w:t>á</w:t>
      </w:r>
      <w:r>
        <w:rPr>
          <w:rFonts w:asciiTheme="minorHAnsi" w:hAnsiTheme="minorHAnsi" w:cstheme="minorHAnsi"/>
          <w:sz w:val="20"/>
          <w:szCs w:val="20"/>
        </w:rPr>
        <w:t xml:space="preserve"> aceito CRLV em formato digital emitido pelo aplicativo oficial “CARTEIRA DIGITAL DE TRÂNSITO”.</w:t>
      </w:r>
    </w:p>
    <w:p w14:paraId="36EFC8BF" w14:textId="4B6EEAE4" w:rsidR="002B76F0" w:rsidRDefault="004E3D4A" w:rsidP="009C2006">
      <w:pPr>
        <w:pStyle w:val="PargrafodaLista"/>
        <w:numPr>
          <w:ilvl w:val="0"/>
          <w:numId w:val="3"/>
        </w:numPr>
        <w:ind w:left="284" w:hanging="294"/>
        <w:jc w:val="both"/>
        <w:rPr>
          <w:rFonts w:asciiTheme="minorHAnsi" w:hAnsiTheme="minorHAnsi" w:cstheme="minorHAnsi"/>
          <w:sz w:val="20"/>
          <w:szCs w:val="20"/>
        </w:rPr>
      </w:pPr>
      <w:r w:rsidRPr="004E3D4A">
        <w:rPr>
          <w:rFonts w:asciiTheme="minorHAnsi" w:hAnsiTheme="minorHAnsi" w:cstheme="minorHAnsi"/>
          <w:sz w:val="20"/>
          <w:szCs w:val="20"/>
        </w:rPr>
        <w:t>A CNH do motorista e o CRLV do veículo devem estar válidos de acordo com as regras da Lei 9.503 de 23 de setembro de 1997 (Código de Trânsito Brasileiro) e de acordo com as resoluções do CONTRAN.</w:t>
      </w:r>
    </w:p>
    <w:p w14:paraId="79360F81" w14:textId="640D6F73" w:rsidR="0033582F" w:rsidRDefault="0033582F" w:rsidP="0033582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7977D3" w14:textId="49221F9F" w:rsidR="0033582F" w:rsidRPr="00F60796" w:rsidRDefault="001321E2" w:rsidP="0033582F">
      <w:pPr>
        <w:jc w:val="both"/>
        <w:rPr>
          <w:rFonts w:asciiTheme="minorHAnsi" w:hAnsiTheme="minorHAnsi" w:cstheme="minorHAnsi"/>
          <w:sz w:val="20"/>
          <w:szCs w:val="20"/>
        </w:rPr>
      </w:pPr>
      <w:r w:rsidRPr="00F60796">
        <w:rPr>
          <w:rFonts w:asciiTheme="minorHAnsi" w:hAnsiTheme="minorHAnsi" w:cstheme="minorHAnsi"/>
          <w:sz w:val="20"/>
          <w:szCs w:val="20"/>
        </w:rPr>
        <w:t xml:space="preserve">Os documentos </w:t>
      </w:r>
      <w:r w:rsidR="001158E8">
        <w:rPr>
          <w:rFonts w:asciiTheme="minorHAnsi" w:hAnsiTheme="minorHAnsi" w:cstheme="minorHAnsi"/>
          <w:sz w:val="20"/>
          <w:szCs w:val="20"/>
        </w:rPr>
        <w:t xml:space="preserve">e </w:t>
      </w:r>
      <w:r w:rsidR="001158E8" w:rsidRPr="00F60796">
        <w:rPr>
          <w:rFonts w:asciiTheme="minorHAnsi" w:hAnsiTheme="minorHAnsi" w:cstheme="minorHAnsi"/>
          <w:sz w:val="20"/>
          <w:szCs w:val="20"/>
        </w:rPr>
        <w:t xml:space="preserve">a ficha de cadastro preenchida </w:t>
      </w:r>
      <w:r w:rsidRPr="00F60796">
        <w:rPr>
          <w:rFonts w:asciiTheme="minorHAnsi" w:hAnsiTheme="minorHAnsi" w:cstheme="minorHAnsi"/>
          <w:sz w:val="20"/>
          <w:szCs w:val="20"/>
        </w:rPr>
        <w:t>deverão ser enviados</w:t>
      </w:r>
      <w:r w:rsidR="002B6C33" w:rsidRPr="00F60796">
        <w:rPr>
          <w:rFonts w:asciiTheme="minorHAnsi" w:hAnsiTheme="minorHAnsi" w:cstheme="minorHAnsi"/>
          <w:sz w:val="20"/>
          <w:szCs w:val="20"/>
        </w:rPr>
        <w:t xml:space="preserve"> pelos setores da CDRJ responsáve</w:t>
      </w:r>
      <w:r w:rsidR="00CF3862">
        <w:rPr>
          <w:rFonts w:asciiTheme="minorHAnsi" w:hAnsiTheme="minorHAnsi" w:cstheme="minorHAnsi"/>
          <w:sz w:val="20"/>
          <w:szCs w:val="20"/>
        </w:rPr>
        <w:t>is</w:t>
      </w:r>
      <w:r w:rsidR="002B6C33" w:rsidRPr="00F60796">
        <w:rPr>
          <w:rFonts w:asciiTheme="minorHAnsi" w:hAnsiTheme="minorHAnsi" w:cstheme="minorHAnsi"/>
          <w:sz w:val="20"/>
          <w:szCs w:val="20"/>
        </w:rPr>
        <w:t xml:space="preserve"> pela visita</w:t>
      </w:r>
      <w:r w:rsidR="00642C61" w:rsidRPr="00F60796">
        <w:rPr>
          <w:rFonts w:asciiTheme="minorHAnsi" w:hAnsiTheme="minorHAnsi" w:cstheme="minorHAnsi"/>
          <w:sz w:val="20"/>
          <w:szCs w:val="20"/>
        </w:rPr>
        <w:t xml:space="preserve"> para o e-mail do setor de permissão do Porto do Rio de Janeiro (permissao@portosrio.gov.br) ou do Porto de Itagua</w:t>
      </w:r>
      <w:r w:rsidR="0027237E" w:rsidRPr="00F60796">
        <w:rPr>
          <w:rFonts w:asciiTheme="minorHAnsi" w:hAnsiTheme="minorHAnsi" w:cstheme="minorHAnsi"/>
          <w:sz w:val="20"/>
          <w:szCs w:val="20"/>
        </w:rPr>
        <w:t>í</w:t>
      </w:r>
      <w:r w:rsidR="00642C61" w:rsidRPr="00F60796">
        <w:rPr>
          <w:rFonts w:asciiTheme="minorHAnsi" w:hAnsiTheme="minorHAnsi" w:cstheme="minorHAnsi"/>
          <w:sz w:val="20"/>
          <w:szCs w:val="20"/>
        </w:rPr>
        <w:t xml:space="preserve"> (uninve.itaguai@portosrio.gov.br)</w:t>
      </w:r>
      <w:r w:rsidR="00111609" w:rsidRPr="00F60796">
        <w:rPr>
          <w:rFonts w:asciiTheme="minorHAnsi" w:hAnsiTheme="minorHAnsi" w:cstheme="minorHAnsi"/>
          <w:sz w:val="20"/>
          <w:szCs w:val="20"/>
        </w:rPr>
        <w:t>, com cópia para o e-mail do Superintendente da Guarda Portuária</w:t>
      </w:r>
      <w:r w:rsidR="00D41841" w:rsidRPr="00F60796">
        <w:rPr>
          <w:rFonts w:asciiTheme="minorHAnsi" w:hAnsiTheme="minorHAnsi" w:cstheme="minorHAnsi"/>
          <w:sz w:val="20"/>
          <w:szCs w:val="20"/>
        </w:rPr>
        <w:t>.</w:t>
      </w:r>
      <w:r w:rsidR="00F60796" w:rsidRPr="00F60796">
        <w:rPr>
          <w:rFonts w:asciiTheme="minorHAnsi" w:hAnsiTheme="minorHAnsi" w:cstheme="minorHAnsi"/>
          <w:sz w:val="20"/>
          <w:szCs w:val="20"/>
        </w:rPr>
        <w:t xml:space="preserve"> As solicitações também poderão ser enviadas através do sistema SEI para a unidade SUPGUA.</w:t>
      </w:r>
    </w:p>
    <w:sectPr w:rsidR="0033582F" w:rsidRPr="00F60796">
      <w:headerReference w:type="default" r:id="rId7"/>
      <w:footerReference w:type="default" r:id="rId8"/>
      <w:pgSz w:w="11906" w:h="16838"/>
      <w:pgMar w:top="765" w:right="1134" w:bottom="170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3008" w14:textId="77777777" w:rsidR="009111AC" w:rsidRDefault="009111AC">
      <w:pPr>
        <w:rPr>
          <w:rFonts w:hint="eastAsia"/>
        </w:rPr>
      </w:pPr>
      <w:r>
        <w:separator/>
      </w:r>
    </w:p>
  </w:endnote>
  <w:endnote w:type="continuationSeparator" w:id="0">
    <w:p w14:paraId="1C5DFB82" w14:textId="77777777" w:rsidR="009111AC" w:rsidRDefault="009111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AE10" w14:textId="77777777" w:rsidR="00D554C0" w:rsidRDefault="00A0434E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CD03" w14:textId="77777777" w:rsidR="009111AC" w:rsidRDefault="009111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6844609" w14:textId="77777777" w:rsidR="009111AC" w:rsidRDefault="009111A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AE08" w14:textId="77777777" w:rsidR="00D554C0" w:rsidRDefault="009111AC">
    <w:pPr>
      <w:pStyle w:val="Cabealho"/>
    </w:pPr>
    <w:r>
      <w:rPr>
        <w:bCs/>
        <w:noProof/>
        <w:sz w:val="26"/>
        <w:szCs w:val="26"/>
        <w:lang w:eastAsia="pt-BR"/>
      </w:rPr>
      <w:drawing>
        <wp:anchor distT="0" distB="0" distL="114300" distR="114300" simplePos="0" relativeHeight="251659264" behindDoc="1" locked="0" layoutInCell="1" allowOverlap="1" wp14:anchorId="1D59AE00" wp14:editId="1D59AE01">
          <wp:simplePos x="0" y="0"/>
          <wp:positionH relativeFrom="column">
            <wp:align>center</wp:align>
          </wp:positionH>
          <wp:positionV relativeFrom="paragraph">
            <wp:posOffset>5038</wp:posOffset>
          </wp:positionV>
          <wp:extent cx="1092241" cy="821524"/>
          <wp:effectExtent l="0" t="0" r="0" b="0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41" cy="8215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D59AE09" w14:textId="77777777" w:rsidR="00D554C0" w:rsidRDefault="00A0434E">
    <w:pPr>
      <w:pStyle w:val="Cabealho"/>
      <w:rPr>
        <w:bCs/>
        <w:sz w:val="26"/>
        <w:szCs w:val="26"/>
        <w:lang w:eastAsia="pt-BR"/>
      </w:rPr>
    </w:pPr>
  </w:p>
  <w:p w14:paraId="1D59AE0A" w14:textId="77777777" w:rsidR="00D554C0" w:rsidRDefault="00A0434E">
    <w:pPr>
      <w:pStyle w:val="Cabealho"/>
      <w:rPr>
        <w:bCs/>
        <w:sz w:val="26"/>
        <w:szCs w:val="26"/>
        <w:lang w:eastAsia="pt-BR"/>
      </w:rPr>
    </w:pPr>
  </w:p>
  <w:p w14:paraId="1D59AE0B" w14:textId="77777777" w:rsidR="00D554C0" w:rsidRDefault="00A0434E">
    <w:pPr>
      <w:pStyle w:val="Cabealho"/>
      <w:rPr>
        <w:bCs/>
        <w:sz w:val="26"/>
        <w:szCs w:val="26"/>
        <w:lang w:eastAsia="pt-BR"/>
      </w:rPr>
    </w:pPr>
  </w:p>
  <w:p w14:paraId="1D59AE0C" w14:textId="77777777" w:rsidR="00D554C0" w:rsidRDefault="00A0434E">
    <w:pPr>
      <w:pStyle w:val="Cabealho"/>
      <w:rPr>
        <w:bCs/>
        <w:sz w:val="26"/>
        <w:szCs w:val="26"/>
        <w:lang w:eastAsia="pt-BR"/>
      </w:rPr>
    </w:pPr>
  </w:p>
  <w:p w14:paraId="1D59AE0D" w14:textId="77777777" w:rsidR="00D554C0" w:rsidRDefault="00A0434E">
    <w:pPr>
      <w:pStyle w:val="Cabealho"/>
      <w:pBdr>
        <w:top w:val="single" w:sz="8" w:space="1" w:color="000000"/>
      </w:pBdr>
      <w:rPr>
        <w:bCs/>
        <w:sz w:val="26"/>
        <w:szCs w:val="26"/>
        <w:lang w:eastAsia="pt-BR"/>
      </w:rPr>
    </w:pPr>
  </w:p>
  <w:p w14:paraId="1D59AE0E" w14:textId="77777777" w:rsidR="00D554C0" w:rsidRDefault="00A0434E">
    <w:pPr>
      <w:pStyle w:val="Cabealho"/>
      <w:pBdr>
        <w:top w:val="single" w:sz="8" w:space="1" w:color="000000"/>
      </w:pBdr>
      <w:rPr>
        <w:bCs/>
        <w:sz w:val="26"/>
        <w:szCs w:val="26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6737"/>
    <w:multiLevelType w:val="multilevel"/>
    <w:tmpl w:val="0D1C70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325491B"/>
    <w:multiLevelType w:val="hybridMultilevel"/>
    <w:tmpl w:val="9684E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15398"/>
    <w:multiLevelType w:val="hybridMultilevel"/>
    <w:tmpl w:val="CF3E1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ocumentProtection w:edit="forms" w:enforcement="1" w:cryptProviderType="rsaAES" w:cryptAlgorithmClass="hash" w:cryptAlgorithmType="typeAny" w:cryptAlgorithmSid="14" w:cryptSpinCount="100000" w:hash="lNPfN1eW1EJ2LlNHg/WSs6WircqOLRu+CEd2whrwpphwjBJpkJy2QXvcGOdGEKp7LyhfpxzgIitpOqJEOEwInA==" w:salt="vRK/YywiIbyXSKR6CuBnb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02"/>
    <w:rsid w:val="0000166C"/>
    <w:rsid w:val="0001206F"/>
    <w:rsid w:val="00065A20"/>
    <w:rsid w:val="00066F0D"/>
    <w:rsid w:val="00072136"/>
    <w:rsid w:val="00075FFF"/>
    <w:rsid w:val="00076AD2"/>
    <w:rsid w:val="00097CEC"/>
    <w:rsid w:val="000B2BBA"/>
    <w:rsid w:val="000C0E46"/>
    <w:rsid w:val="000C20C5"/>
    <w:rsid w:val="000C60B8"/>
    <w:rsid w:val="00105D6D"/>
    <w:rsid w:val="00111609"/>
    <w:rsid w:val="00115557"/>
    <w:rsid w:val="001158E8"/>
    <w:rsid w:val="001217E1"/>
    <w:rsid w:val="00122E4B"/>
    <w:rsid w:val="00124712"/>
    <w:rsid w:val="001321E2"/>
    <w:rsid w:val="00134E23"/>
    <w:rsid w:val="00144F5E"/>
    <w:rsid w:val="00162589"/>
    <w:rsid w:val="001B263F"/>
    <w:rsid w:val="001B774C"/>
    <w:rsid w:val="001E27C2"/>
    <w:rsid w:val="001E496F"/>
    <w:rsid w:val="001E7C7F"/>
    <w:rsid w:val="00207B5F"/>
    <w:rsid w:val="002130D8"/>
    <w:rsid w:val="002246A8"/>
    <w:rsid w:val="00244BF0"/>
    <w:rsid w:val="00260CD3"/>
    <w:rsid w:val="002632B4"/>
    <w:rsid w:val="0027237E"/>
    <w:rsid w:val="00280482"/>
    <w:rsid w:val="00287F43"/>
    <w:rsid w:val="002A05C9"/>
    <w:rsid w:val="002A17CA"/>
    <w:rsid w:val="002A6042"/>
    <w:rsid w:val="002B3729"/>
    <w:rsid w:val="002B6C33"/>
    <w:rsid w:val="002B76F0"/>
    <w:rsid w:val="002D5DA7"/>
    <w:rsid w:val="00330822"/>
    <w:rsid w:val="00332E12"/>
    <w:rsid w:val="00334225"/>
    <w:rsid w:val="0033582F"/>
    <w:rsid w:val="0036451A"/>
    <w:rsid w:val="00365C5A"/>
    <w:rsid w:val="003A07C3"/>
    <w:rsid w:val="003A0E99"/>
    <w:rsid w:val="003A4D38"/>
    <w:rsid w:val="003C39BB"/>
    <w:rsid w:val="003D213B"/>
    <w:rsid w:val="00401F96"/>
    <w:rsid w:val="00411BD7"/>
    <w:rsid w:val="00425E16"/>
    <w:rsid w:val="00427FE6"/>
    <w:rsid w:val="004365A0"/>
    <w:rsid w:val="00437013"/>
    <w:rsid w:val="00464EBD"/>
    <w:rsid w:val="004653C7"/>
    <w:rsid w:val="004A6B82"/>
    <w:rsid w:val="004B2772"/>
    <w:rsid w:val="004D61F4"/>
    <w:rsid w:val="004E3D4A"/>
    <w:rsid w:val="004E4948"/>
    <w:rsid w:val="004F6FDE"/>
    <w:rsid w:val="00507C33"/>
    <w:rsid w:val="00520B98"/>
    <w:rsid w:val="00531002"/>
    <w:rsid w:val="005330D0"/>
    <w:rsid w:val="0053440A"/>
    <w:rsid w:val="00536D49"/>
    <w:rsid w:val="005378F7"/>
    <w:rsid w:val="00537F06"/>
    <w:rsid w:val="00537FD8"/>
    <w:rsid w:val="00552A37"/>
    <w:rsid w:val="005555F6"/>
    <w:rsid w:val="0056584D"/>
    <w:rsid w:val="00570407"/>
    <w:rsid w:val="005A6DB1"/>
    <w:rsid w:val="005C1BCD"/>
    <w:rsid w:val="005C342F"/>
    <w:rsid w:val="005C65B0"/>
    <w:rsid w:val="00617B75"/>
    <w:rsid w:val="006279D5"/>
    <w:rsid w:val="00642926"/>
    <w:rsid w:val="00642C61"/>
    <w:rsid w:val="00656F24"/>
    <w:rsid w:val="00681D49"/>
    <w:rsid w:val="006A51F5"/>
    <w:rsid w:val="006E6E3F"/>
    <w:rsid w:val="007351D6"/>
    <w:rsid w:val="00741E01"/>
    <w:rsid w:val="00756DBF"/>
    <w:rsid w:val="00775291"/>
    <w:rsid w:val="0077719B"/>
    <w:rsid w:val="00777C32"/>
    <w:rsid w:val="00785037"/>
    <w:rsid w:val="007A2D35"/>
    <w:rsid w:val="007B301A"/>
    <w:rsid w:val="007C4EC7"/>
    <w:rsid w:val="007C66F4"/>
    <w:rsid w:val="007E1556"/>
    <w:rsid w:val="007F053A"/>
    <w:rsid w:val="007F4034"/>
    <w:rsid w:val="0081654B"/>
    <w:rsid w:val="00821FCF"/>
    <w:rsid w:val="00834A10"/>
    <w:rsid w:val="0087099F"/>
    <w:rsid w:val="00876451"/>
    <w:rsid w:val="008804E5"/>
    <w:rsid w:val="00893A0F"/>
    <w:rsid w:val="008E4EF6"/>
    <w:rsid w:val="008E55F9"/>
    <w:rsid w:val="00902544"/>
    <w:rsid w:val="00907524"/>
    <w:rsid w:val="009111AC"/>
    <w:rsid w:val="00920A43"/>
    <w:rsid w:val="00970513"/>
    <w:rsid w:val="00980C66"/>
    <w:rsid w:val="0099309C"/>
    <w:rsid w:val="009B00BF"/>
    <w:rsid w:val="009B2CF1"/>
    <w:rsid w:val="009C2006"/>
    <w:rsid w:val="009C3690"/>
    <w:rsid w:val="009D32F7"/>
    <w:rsid w:val="00A0434E"/>
    <w:rsid w:val="00A32C41"/>
    <w:rsid w:val="00A36246"/>
    <w:rsid w:val="00A54BBE"/>
    <w:rsid w:val="00A617B9"/>
    <w:rsid w:val="00A6773F"/>
    <w:rsid w:val="00A76DF1"/>
    <w:rsid w:val="00A86B57"/>
    <w:rsid w:val="00AA5555"/>
    <w:rsid w:val="00AA69F1"/>
    <w:rsid w:val="00AD5B6D"/>
    <w:rsid w:val="00AE099A"/>
    <w:rsid w:val="00AE78F4"/>
    <w:rsid w:val="00AE7D69"/>
    <w:rsid w:val="00B63139"/>
    <w:rsid w:val="00B64BFA"/>
    <w:rsid w:val="00B84013"/>
    <w:rsid w:val="00BA3347"/>
    <w:rsid w:val="00BB35D2"/>
    <w:rsid w:val="00BB430B"/>
    <w:rsid w:val="00BC6737"/>
    <w:rsid w:val="00BD5038"/>
    <w:rsid w:val="00C00035"/>
    <w:rsid w:val="00C13F8C"/>
    <w:rsid w:val="00C31D92"/>
    <w:rsid w:val="00C3386B"/>
    <w:rsid w:val="00C604AA"/>
    <w:rsid w:val="00C61995"/>
    <w:rsid w:val="00C65E85"/>
    <w:rsid w:val="00C904DD"/>
    <w:rsid w:val="00CB76A6"/>
    <w:rsid w:val="00CC03F5"/>
    <w:rsid w:val="00CF3862"/>
    <w:rsid w:val="00D10A97"/>
    <w:rsid w:val="00D33B8A"/>
    <w:rsid w:val="00D41841"/>
    <w:rsid w:val="00D726BB"/>
    <w:rsid w:val="00D7272D"/>
    <w:rsid w:val="00D92BAB"/>
    <w:rsid w:val="00DD24E4"/>
    <w:rsid w:val="00DE1D2C"/>
    <w:rsid w:val="00DE6537"/>
    <w:rsid w:val="00E33593"/>
    <w:rsid w:val="00E474D1"/>
    <w:rsid w:val="00E6335A"/>
    <w:rsid w:val="00E77706"/>
    <w:rsid w:val="00E82A9A"/>
    <w:rsid w:val="00E85A32"/>
    <w:rsid w:val="00EA29E1"/>
    <w:rsid w:val="00EA3678"/>
    <w:rsid w:val="00EB185E"/>
    <w:rsid w:val="00F0378E"/>
    <w:rsid w:val="00F04548"/>
    <w:rsid w:val="00F60796"/>
    <w:rsid w:val="00F76C55"/>
    <w:rsid w:val="00F9201A"/>
    <w:rsid w:val="00FA3936"/>
    <w:rsid w:val="00F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AE00"/>
  <w15:docId w15:val="{C2DCFEC9-8529-4763-8854-19215C32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tabs>
        <w:tab w:val="left" w:pos="1701"/>
      </w:tabs>
      <w:jc w:val="both"/>
      <w:outlineLvl w:val="0"/>
    </w:pPr>
    <w:rPr>
      <w:sz w:val="24"/>
      <w:szCs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both"/>
      <w:outlineLvl w:val="2"/>
    </w:pPr>
    <w:rPr>
      <w:i/>
      <w:iCs/>
      <w:sz w:val="24"/>
      <w:szCs w:val="24"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b/>
      <w:bCs/>
      <w:color w:val="000000"/>
      <w:sz w:val="26"/>
      <w:szCs w:val="26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bCs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autoSpaceDE w:val="0"/>
    </w:pPr>
    <w:rPr>
      <w:rFonts w:ascii="Times New Roman" w:eastAsia="Times New Roman" w:hAnsi="Times New Roman" w:cs="Calibri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1701"/>
      </w:tabs>
      <w:jc w:val="both"/>
    </w:pPr>
    <w:rPr>
      <w:sz w:val="26"/>
      <w:szCs w:val="26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7Char">
    <w:name w:val="Título 7 Char"/>
    <w:rPr>
      <w:rFonts w:cs="Times New Roman"/>
      <w:sz w:val="24"/>
      <w:szCs w:val="24"/>
    </w:rPr>
  </w:style>
  <w:style w:type="character" w:customStyle="1" w:styleId="Ttulo8Char">
    <w:name w:val="Título 8 Char"/>
    <w:rPr>
      <w:rFonts w:cs="Times New Roman"/>
      <w:i/>
      <w:iCs/>
      <w:sz w:val="24"/>
      <w:szCs w:val="24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baloChar">
    <w:name w:val="Texto de balão Char"/>
    <w:rPr>
      <w:rFonts w:ascii="Segoe UI" w:eastAsia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Hyperlink">
    <w:name w:val="Hyperlink"/>
    <w:basedOn w:val="Fontepargpadro"/>
    <w:rPr>
      <w:color w:val="0000FF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39"/>
    <w:rsid w:val="0098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E55F9"/>
    <w:rPr>
      <w:color w:val="808080"/>
    </w:rPr>
  </w:style>
  <w:style w:type="character" w:customStyle="1" w:styleId="Estilo1">
    <w:name w:val="Estilo1"/>
    <w:basedOn w:val="Fontepargpadro"/>
    <w:uiPriority w:val="1"/>
    <w:rsid w:val="003A07C3"/>
    <w:rPr>
      <w:color w:val="4472C4" w:themeColor="accent1"/>
    </w:rPr>
  </w:style>
  <w:style w:type="character" w:customStyle="1" w:styleId="Estilo2">
    <w:name w:val="Estilo2"/>
    <w:basedOn w:val="Fontepargpadro"/>
    <w:uiPriority w:val="1"/>
    <w:rsid w:val="00907524"/>
    <w:rPr>
      <w:color w:val="auto"/>
    </w:rPr>
  </w:style>
  <w:style w:type="table" w:styleId="TabeladeGrade4">
    <w:name w:val="Grid Table 4"/>
    <w:basedOn w:val="Tabelanormal"/>
    <w:uiPriority w:val="49"/>
    <w:rsid w:val="00681D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681D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1Clara-nfase5">
    <w:name w:val="Grid Table 1 Light Accent 5"/>
    <w:basedOn w:val="Tabelanormal"/>
    <w:uiPriority w:val="46"/>
    <w:rsid w:val="00F76C55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244BF0"/>
    <w:pPr>
      <w:ind w:left="720"/>
      <w:contextualSpacing/>
    </w:pPr>
    <w:rPr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111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A34C76B11E446F84AA8DB884BEC4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1BD185-1954-46F7-9581-DD0370819875}"/>
      </w:docPartPr>
      <w:docPartBody>
        <w:p w:rsidR="007D3CB6" w:rsidRDefault="009F14F4" w:rsidP="009F14F4">
          <w:pPr>
            <w:pStyle w:val="11A34C76B11E446F84AA8DB884BEC42E27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F8FC1067C37446C28491402CD20F3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F97194-DCCC-49A1-9D08-E226F1FA39E1}"/>
      </w:docPartPr>
      <w:docPartBody>
        <w:p w:rsidR="007D3CB6" w:rsidRDefault="009F14F4" w:rsidP="009F14F4">
          <w:pPr>
            <w:pStyle w:val="F8FC1067C37446C28491402CD20F391D26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C0571203DA3D48EE9D78B5A9ACF208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D47404-7969-48FD-8939-9F9C51604E43}"/>
      </w:docPartPr>
      <w:docPartBody>
        <w:p w:rsidR="007D3CB6" w:rsidRDefault="009F14F4" w:rsidP="009F14F4">
          <w:pPr>
            <w:pStyle w:val="C0571203DA3D48EE9D78B5A9ACF208B920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0C75AA6FEB8A4151B4A11E78B1008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A18E49-23BF-4F56-9749-2BEF30E39E4D}"/>
      </w:docPartPr>
      <w:docPartBody>
        <w:p w:rsidR="007D3CB6" w:rsidRDefault="009F14F4" w:rsidP="009F14F4">
          <w:pPr>
            <w:pStyle w:val="0C75AA6FEB8A4151B4A11E78B10080BE26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81DA70C649D14568803BDF1350997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8A72CE-0F46-4C2F-BED2-5582DBD2540C}"/>
      </w:docPartPr>
      <w:docPartBody>
        <w:p w:rsidR="007D3CB6" w:rsidRDefault="009F14F4" w:rsidP="009F14F4">
          <w:pPr>
            <w:pStyle w:val="81DA70C649D14568803BDF135099773C26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EFABEB71A2B84407A67A20AE314128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6A29C9-EA0F-4859-AA10-123AEB5F5D84}"/>
      </w:docPartPr>
      <w:docPartBody>
        <w:p w:rsidR="007D3CB6" w:rsidRDefault="009F14F4" w:rsidP="009F14F4">
          <w:pPr>
            <w:pStyle w:val="EFABEB71A2B84407A67A20AE3141283126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F26FC291A5504A71B8E779C4238AD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D8617-390D-4A6D-BBAB-FFEEC6829CF7}"/>
      </w:docPartPr>
      <w:docPartBody>
        <w:p w:rsidR="007D3CB6" w:rsidRDefault="009F14F4" w:rsidP="009F14F4">
          <w:pPr>
            <w:pStyle w:val="F26FC291A5504A71B8E779C4238AD29F26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07A43609179840F1B5E5FB0AAC241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642B7-6540-49D5-AC4A-1F1E59556F4B}"/>
      </w:docPartPr>
      <w:docPartBody>
        <w:p w:rsidR="007D3CB6" w:rsidRDefault="009F14F4" w:rsidP="009F14F4">
          <w:pPr>
            <w:pStyle w:val="07A43609179840F1B5E5FB0AAC24169926"/>
            <w:rPr>
              <w:rFonts w:hint="eastAsia"/>
            </w:rPr>
          </w:pPr>
          <w:r w:rsidRPr="00536D49">
            <w:rPr>
              <w:rStyle w:val="TextodoEspaoReservado"/>
            </w:rPr>
            <w:t>Escolha</w:t>
          </w:r>
          <w:r w:rsidRPr="00536D49">
            <w:rPr>
              <w:rStyle w:val="TextodoEspaoReservado"/>
              <w:rFonts w:hint="eastAsia"/>
              <w:sz w:val="22"/>
              <w:szCs w:val="22"/>
            </w:rPr>
            <w:t>.</w:t>
          </w:r>
        </w:p>
      </w:docPartBody>
    </w:docPart>
    <w:docPart>
      <w:docPartPr>
        <w:name w:val="501638029F844E6DB33937ACFCF27C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9BD66-EE89-4CA6-80CD-E80F3B79A92C}"/>
      </w:docPartPr>
      <w:docPartBody>
        <w:p w:rsidR="007D3CB6" w:rsidRDefault="009F14F4" w:rsidP="009F14F4">
          <w:pPr>
            <w:pStyle w:val="501638029F844E6DB33937ACFCF27C8426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D5E2137416364184B90108D5685E65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7F069-DDF2-47FA-A2CA-51963E0FB695}"/>
      </w:docPartPr>
      <w:docPartBody>
        <w:p w:rsidR="007D3CB6" w:rsidRDefault="009F14F4" w:rsidP="009F14F4">
          <w:pPr>
            <w:pStyle w:val="D5E2137416364184B90108D5685E65A426"/>
            <w:rPr>
              <w:rFonts w:hint="eastAsia"/>
            </w:rPr>
          </w:pPr>
          <w:r w:rsidRPr="00536D49">
            <w:rPr>
              <w:rStyle w:val="TextodoEspaoReservado"/>
            </w:rPr>
            <w:t>Escolha</w:t>
          </w:r>
          <w:r w:rsidRPr="00536D49">
            <w:rPr>
              <w:rStyle w:val="TextodoEspaoReservado"/>
              <w:rFonts w:hint="eastAsia"/>
              <w:sz w:val="22"/>
              <w:szCs w:val="22"/>
            </w:rPr>
            <w:t>.</w:t>
          </w:r>
        </w:p>
      </w:docPartBody>
    </w:docPart>
    <w:docPart>
      <w:docPartPr>
        <w:name w:val="563DE29490364AB3A3F0D25C78CE36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9C8EE-B955-4915-BDB2-257D15D61732}"/>
      </w:docPartPr>
      <w:docPartBody>
        <w:p w:rsidR="007D3CB6" w:rsidRDefault="009F14F4" w:rsidP="009F14F4">
          <w:pPr>
            <w:pStyle w:val="563DE29490364AB3A3F0D25C78CE364A26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D7685801447C49238D38DA2885B96A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332954-1576-4438-A33B-DC09B38F4139}"/>
      </w:docPartPr>
      <w:docPartBody>
        <w:p w:rsidR="007D3CB6" w:rsidRDefault="009F14F4" w:rsidP="009F14F4">
          <w:pPr>
            <w:pStyle w:val="D7685801447C49238D38DA2885B96A9426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094767FDF02A4E9591AE4303E965E7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5CC3F8-14A0-497C-84AB-0111F592CED8}"/>
      </w:docPartPr>
      <w:docPartBody>
        <w:p w:rsidR="007D3CB6" w:rsidRDefault="009F14F4" w:rsidP="009F14F4">
          <w:pPr>
            <w:pStyle w:val="094767FDF02A4E9591AE4303E965E78E25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71CF4731414C43478190E2535BE83E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216F2-261B-4000-A8CB-E83B53D5D861}"/>
      </w:docPartPr>
      <w:docPartBody>
        <w:p w:rsidR="007D3CB6" w:rsidRDefault="009F14F4" w:rsidP="009F14F4">
          <w:pPr>
            <w:pStyle w:val="71CF4731414C43478190E2535BE83E0F26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E1DBF3A669E245AFAA1A711B96D4D2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879138-C03C-4930-AEB4-429750FBBE97}"/>
      </w:docPartPr>
      <w:docPartBody>
        <w:p w:rsidR="007D3CB6" w:rsidRDefault="009F14F4" w:rsidP="009F14F4">
          <w:pPr>
            <w:pStyle w:val="E1DBF3A669E245AFAA1A711B96D4D26226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EDF215B3F27E45FCA02FC14E425BBD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1DCC29-DAB2-4E54-910A-F1E78F007A97}"/>
      </w:docPartPr>
      <w:docPartBody>
        <w:p w:rsidR="007D3CB6" w:rsidRDefault="009F14F4" w:rsidP="009F14F4">
          <w:pPr>
            <w:pStyle w:val="EDF215B3F27E45FCA02FC14E425BBD7126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15F1938D22E24258AD06236CFB5637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4FC38-92B4-48AD-9028-603D1A2C8FA5}"/>
      </w:docPartPr>
      <w:docPartBody>
        <w:p w:rsidR="007D3CB6" w:rsidRDefault="009F14F4" w:rsidP="009F14F4">
          <w:pPr>
            <w:pStyle w:val="15F1938D22E24258AD06236CFB56375326"/>
            <w:rPr>
              <w:rFonts w:hint="eastAsia"/>
            </w:rPr>
          </w:pPr>
          <w:r w:rsidRPr="00536D49">
            <w:rPr>
              <w:sz w:val="22"/>
              <w:szCs w:val="22"/>
            </w:rPr>
            <w:t>________</w:t>
          </w:r>
        </w:p>
      </w:docPartBody>
    </w:docPart>
    <w:docPart>
      <w:docPartPr>
        <w:name w:val="313E6C33808245C8827F9B2312B57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52FBA-44E7-4E88-8C7E-76BE9BE11D12}"/>
      </w:docPartPr>
      <w:docPartBody>
        <w:p w:rsidR="007D3CB6" w:rsidRDefault="009F14F4" w:rsidP="009F14F4">
          <w:pPr>
            <w:pStyle w:val="313E6C33808245C8827F9B2312B57A0D26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DBD2030A1A49443C8A30457D17FA0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349C22-BCCD-4B8F-BFF3-FF5B4040971C}"/>
      </w:docPartPr>
      <w:docPartBody>
        <w:p w:rsidR="007D3CB6" w:rsidRDefault="009F14F4" w:rsidP="009F14F4">
          <w:pPr>
            <w:pStyle w:val="DBD2030A1A49443C8A30457D17FA02E426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6484F3D47BD6460C94EAF7C17E05E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16EDC-0C20-4B9A-936D-EB62C0F99D48}"/>
      </w:docPartPr>
      <w:docPartBody>
        <w:p w:rsidR="007D3CB6" w:rsidRDefault="009F14F4" w:rsidP="009F14F4">
          <w:pPr>
            <w:pStyle w:val="6484F3D47BD6460C94EAF7C17E05E6CF26"/>
            <w:rPr>
              <w:rFonts w:hint="eastAsia"/>
            </w:rPr>
          </w:pPr>
          <w:r w:rsidRPr="00536D49">
            <w:rPr>
              <w:rStyle w:val="TextodoEspaoReservado"/>
            </w:rPr>
            <w:t>Escolha</w:t>
          </w:r>
        </w:p>
      </w:docPartBody>
    </w:docPart>
    <w:docPart>
      <w:docPartPr>
        <w:name w:val="D229B3BFB1FC4EAA994E8A9D54782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4DC5DF-61C9-4769-AC11-8DD0C7C0793D}"/>
      </w:docPartPr>
      <w:docPartBody>
        <w:p w:rsidR="007D3CB6" w:rsidRDefault="009F14F4" w:rsidP="009F14F4">
          <w:pPr>
            <w:pStyle w:val="D229B3BFB1FC4EAA994E8A9D5478298327"/>
            <w:rPr>
              <w:rFonts w:hint="eastAsia"/>
            </w:rPr>
          </w:pPr>
          <w:r w:rsidRPr="00F76C55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Escolha</w:t>
          </w:r>
        </w:p>
      </w:docPartBody>
    </w:docPart>
    <w:docPart>
      <w:docPartPr>
        <w:name w:val="2D4020EBD0E04926BF03D4E56B1CC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8F0E6-F3A4-422B-AC81-9DA30D30E5B6}"/>
      </w:docPartPr>
      <w:docPartBody>
        <w:p w:rsidR="007D3CB6" w:rsidRDefault="009F14F4" w:rsidP="009F14F4">
          <w:pPr>
            <w:pStyle w:val="2D4020EBD0E04926BF03D4E56B1CC18D26"/>
            <w:rPr>
              <w:rFonts w:hint="eastAsia"/>
            </w:rPr>
          </w:pPr>
          <w:r w:rsidRPr="00F76C55">
            <w:rPr>
              <w:rFonts w:asciiTheme="minorHAnsi" w:hAnsiTheme="minorHAnsi" w:cstheme="minorHAnsi"/>
            </w:rPr>
            <w:t>________</w:t>
          </w:r>
        </w:p>
      </w:docPartBody>
    </w:docPart>
    <w:docPart>
      <w:docPartPr>
        <w:name w:val="A587FD0D74E447CCB03D1E0348BF4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832B82-3230-4A5F-8FEE-6577AF4A84C9}"/>
      </w:docPartPr>
      <w:docPartBody>
        <w:p w:rsidR="007D3CB6" w:rsidRDefault="009F14F4" w:rsidP="009F14F4">
          <w:pPr>
            <w:pStyle w:val="A587FD0D74E447CCB03D1E0348BF471F27"/>
            <w:rPr>
              <w:rFonts w:hint="eastAsia"/>
            </w:rPr>
          </w:pPr>
          <w:r w:rsidRPr="00F76C55">
            <w:rPr>
              <w:rStyle w:val="TextodoEspaoReservado"/>
              <w:rFonts w:asciiTheme="minorHAnsi" w:hAnsiTheme="minorHAnsi" w:cstheme="minorHAnsi"/>
            </w:rPr>
            <w:t>________</w:t>
          </w:r>
        </w:p>
      </w:docPartBody>
    </w:docPart>
    <w:docPart>
      <w:docPartPr>
        <w:name w:val="C5B70F27235842CD8EB9E4B699822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7E526B-476C-4F24-9A33-817C0506672A}"/>
      </w:docPartPr>
      <w:docPartBody>
        <w:p w:rsidR="007D3CB6" w:rsidRDefault="009F14F4" w:rsidP="009F14F4">
          <w:pPr>
            <w:pStyle w:val="C5B70F27235842CD8EB9E4B6998222ED27"/>
            <w:rPr>
              <w:rFonts w:hint="eastAsia"/>
            </w:rPr>
          </w:pPr>
          <w:r w:rsidRPr="00F76C55">
            <w:rPr>
              <w:rStyle w:val="TextodoEspaoReservado"/>
              <w:rFonts w:asciiTheme="minorHAnsi" w:hAnsiTheme="minorHAnsi" w:cstheme="minorHAnsi"/>
            </w:rPr>
            <w:t>________</w:t>
          </w:r>
        </w:p>
      </w:docPartBody>
    </w:docPart>
    <w:docPart>
      <w:docPartPr>
        <w:name w:val="E7019F2FEF0747C9B99A36E73C6CFF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28ADC-E07B-49FC-88CA-F52666D2DDA0}"/>
      </w:docPartPr>
      <w:docPartBody>
        <w:p w:rsidR="007D3CB6" w:rsidRDefault="009F14F4" w:rsidP="009F14F4">
          <w:pPr>
            <w:pStyle w:val="E7019F2FEF0747C9B99A36E73C6CFF2B27"/>
            <w:rPr>
              <w:rFonts w:hint="eastAsia"/>
            </w:rPr>
          </w:pPr>
          <w:r w:rsidRPr="00F76C55">
            <w:rPr>
              <w:rStyle w:val="TextodoEspaoReservado"/>
              <w:rFonts w:asciiTheme="minorHAnsi" w:hAnsiTheme="minorHAnsi" w:cstheme="minorHAnsi"/>
            </w:rPr>
            <w:t>________</w:t>
          </w:r>
        </w:p>
      </w:docPartBody>
    </w:docPart>
    <w:docPart>
      <w:docPartPr>
        <w:name w:val="43ADDB5B42EC444BB759911C3D752B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991917-DBB1-4D22-B6C1-EA03600812BF}"/>
      </w:docPartPr>
      <w:docPartBody>
        <w:p w:rsidR="007D3CB6" w:rsidRDefault="009F14F4" w:rsidP="009F14F4">
          <w:pPr>
            <w:pStyle w:val="43ADDB5B42EC444BB759911C3D752B6627"/>
            <w:rPr>
              <w:rFonts w:hint="eastAsia"/>
            </w:rPr>
          </w:pPr>
          <w:r w:rsidRPr="00F76C55">
            <w:rPr>
              <w:rStyle w:val="TextodoEspaoReservado"/>
              <w:rFonts w:asciiTheme="minorHAnsi" w:hAnsiTheme="minorHAnsi" w:cstheme="minorHAnsi"/>
            </w:rPr>
            <w:t>________</w:t>
          </w:r>
        </w:p>
      </w:docPartBody>
    </w:docPart>
    <w:docPart>
      <w:docPartPr>
        <w:name w:val="B4690C86F3A04E81BFA5A75EDFB52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789C74-A8CF-4144-852F-D514E1C4646E}"/>
      </w:docPartPr>
      <w:docPartBody>
        <w:p w:rsidR="007D3CB6" w:rsidRDefault="009F14F4" w:rsidP="009F14F4">
          <w:pPr>
            <w:pStyle w:val="B4690C86F3A04E81BFA5A75EDFB5247D28"/>
            <w:rPr>
              <w:rFonts w:hint="eastAsia"/>
            </w:rPr>
          </w:pPr>
          <w:r w:rsidRPr="00F76C55">
            <w:rPr>
              <w:rStyle w:val="TextodoEspaoReservado"/>
              <w:rFonts w:asciiTheme="minorHAnsi" w:hAnsiTheme="minorHAnsi" w:cstheme="minorHAnsi"/>
            </w:rPr>
            <w:t>________</w:t>
          </w:r>
        </w:p>
      </w:docPartBody>
    </w:docPart>
    <w:docPart>
      <w:docPartPr>
        <w:name w:val="9B2C0C079A5847FAB21379B9936E0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D1966-E9AD-42E9-8F8F-8D7E2423439F}"/>
      </w:docPartPr>
      <w:docPartBody>
        <w:p w:rsidR="007D3CB6" w:rsidRDefault="009F14F4" w:rsidP="009F14F4">
          <w:pPr>
            <w:pStyle w:val="9B2C0C079A5847FAB21379B9936E071719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CDD0A7E3CBB54038B8B43FE5401862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AA4173-B943-4165-B692-322AE797BBBE}"/>
      </w:docPartPr>
      <w:docPartBody>
        <w:p w:rsidR="007D3CB6" w:rsidRDefault="009F14F4" w:rsidP="009F14F4">
          <w:pPr>
            <w:pStyle w:val="CDD0A7E3CBB54038B8B43FE54018623117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B912C25141D14FA99028BACC154B5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640E3B-8B72-4181-BE17-22EFD45606BE}"/>
      </w:docPartPr>
      <w:docPartBody>
        <w:p w:rsidR="007D3CB6" w:rsidRDefault="009F14F4" w:rsidP="009F14F4">
          <w:pPr>
            <w:pStyle w:val="B912C25141D14FA99028BACC154B547D17"/>
            <w:rPr>
              <w:rFonts w:hint="eastAsia"/>
            </w:rPr>
          </w:pPr>
          <w:r w:rsidRPr="00536D49">
            <w:rPr>
              <w:rStyle w:val="TextodoEspaoReservado"/>
            </w:rPr>
            <w:t>________</w:t>
          </w:r>
        </w:p>
      </w:docPartBody>
    </w:docPart>
    <w:docPart>
      <w:docPartPr>
        <w:name w:val="BFDE7389B24643239241791B6E0C8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9F4B1-40F3-417C-AA49-C05188445A20}"/>
      </w:docPartPr>
      <w:docPartBody>
        <w:p w:rsidR="007D3CB6" w:rsidRDefault="009F14F4" w:rsidP="009F14F4">
          <w:pPr>
            <w:pStyle w:val="BFDE7389B24643239241791B6E0C80D62"/>
            <w:rPr>
              <w:rFonts w:hint="eastAsia"/>
            </w:rPr>
          </w:pPr>
          <w:r w:rsidRPr="00536D49">
            <w:rPr>
              <w:rStyle w:val="TextodoEspaoReservado"/>
              <w:sz w:val="22"/>
              <w:szCs w:val="22"/>
            </w:rPr>
            <w:t>__________________________________</w:t>
          </w:r>
        </w:p>
      </w:docPartBody>
    </w:docPart>
    <w:docPart>
      <w:docPartPr>
        <w:name w:val="F71D75F1A64240E890BCF2F6B52B3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4CD24-EB25-4C71-9A48-E7B5FB24E732}"/>
      </w:docPartPr>
      <w:docPartBody>
        <w:p w:rsidR="007D3CB6" w:rsidRDefault="009F14F4" w:rsidP="009F14F4">
          <w:pPr>
            <w:pStyle w:val="F71D75F1A64240E890BCF2F6B52B36E11"/>
            <w:rPr>
              <w:rFonts w:hint="eastAsia"/>
            </w:rPr>
          </w:pPr>
          <w:r w:rsidRPr="00536D49">
            <w:rPr>
              <w:rStyle w:val="TextodoEspaoReservado"/>
              <w:sz w:val="22"/>
              <w:szCs w:val="22"/>
            </w:rPr>
            <w:t>__________________________________</w:t>
          </w:r>
        </w:p>
      </w:docPartBody>
    </w:docPart>
    <w:docPart>
      <w:docPartPr>
        <w:name w:val="AAE4093142AF4D6C9581A265F0C700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EB2C1-E9E0-4E11-A559-669908ADEA46}"/>
      </w:docPartPr>
      <w:docPartBody>
        <w:p w:rsidR="007D3CB6" w:rsidRDefault="009F14F4" w:rsidP="009F14F4">
          <w:pPr>
            <w:pStyle w:val="AAE4093142AF4D6C9581A265F0C700731"/>
            <w:rPr>
              <w:rFonts w:hint="eastAsia"/>
            </w:rPr>
          </w:pPr>
          <w:r w:rsidRPr="00536D49">
            <w:rPr>
              <w:rStyle w:val="TextodoEspaoReservado"/>
              <w:sz w:val="22"/>
              <w:szCs w:val="22"/>
            </w:rPr>
            <w:t>__________________________________</w:t>
          </w:r>
        </w:p>
      </w:docPartBody>
    </w:docPart>
    <w:docPart>
      <w:docPartPr>
        <w:name w:val="BEE9056C36A64380B5687174938ED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F4C23C-0E02-4A83-9B28-F5DC58F6FED3}"/>
      </w:docPartPr>
      <w:docPartBody>
        <w:p w:rsidR="007D3CB6" w:rsidRDefault="009F14F4" w:rsidP="009F14F4">
          <w:pPr>
            <w:pStyle w:val="BEE9056C36A64380B5687174938EDC8E1"/>
            <w:rPr>
              <w:rFonts w:hint="eastAsia"/>
            </w:rPr>
          </w:pPr>
          <w:r w:rsidRPr="00536D49">
            <w:rPr>
              <w:rStyle w:val="TextodoEspaoReservado"/>
              <w:sz w:val="22"/>
              <w:szCs w:val="22"/>
            </w:rPr>
            <w:t>__________________________________</w:t>
          </w:r>
        </w:p>
      </w:docPartBody>
    </w:docPart>
    <w:docPart>
      <w:docPartPr>
        <w:name w:val="0D35EE50C9EF4346B145F62F0A93AF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70E72-40CB-48B5-A3E7-1B11408C475D}"/>
      </w:docPartPr>
      <w:docPartBody>
        <w:p w:rsidR="007D3CB6" w:rsidRDefault="009F14F4" w:rsidP="009F14F4">
          <w:pPr>
            <w:pStyle w:val="0D35EE50C9EF4346B145F62F0A93AF754"/>
            <w:rPr>
              <w:rFonts w:hint="eastAsia"/>
            </w:rPr>
          </w:pPr>
          <w:r w:rsidRPr="00F76C55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__________________________________</w:t>
          </w:r>
        </w:p>
      </w:docPartBody>
    </w:docPart>
    <w:docPart>
      <w:docPartPr>
        <w:name w:val="457D69B1B1E14409ADCE19D8AEC713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40784F-59E5-4B44-8083-3FD08FC81045}"/>
      </w:docPartPr>
      <w:docPartBody>
        <w:p w:rsidR="007D3CB6" w:rsidRDefault="009F14F4" w:rsidP="009F14F4">
          <w:pPr>
            <w:pStyle w:val="457D69B1B1E14409ADCE19D8AEC713F7"/>
            <w:rPr>
              <w:rFonts w:hint="eastAsia"/>
            </w:rPr>
          </w:pPr>
          <w:r w:rsidRPr="00F76C55">
            <w:rPr>
              <w:rFonts w:asciiTheme="minorHAnsi" w:hAnsiTheme="minorHAnsi" w:cstheme="minorHAnsi"/>
            </w:rPr>
            <w:t>________</w:t>
          </w:r>
        </w:p>
      </w:docPartBody>
    </w:docPart>
    <w:docPart>
      <w:docPartPr>
        <w:name w:val="40C17D4E57AE4EFB970989FB696FA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26389E-1F9A-4946-8E8E-D296372DFAA6}"/>
      </w:docPartPr>
      <w:docPartBody>
        <w:p w:rsidR="007D3CB6" w:rsidRDefault="009F14F4" w:rsidP="009F14F4">
          <w:pPr>
            <w:pStyle w:val="40C17D4E57AE4EFB970989FB696FA031"/>
            <w:rPr>
              <w:rFonts w:hint="eastAsia"/>
            </w:rPr>
          </w:pPr>
          <w:r w:rsidRPr="00F76C55">
            <w:rPr>
              <w:rStyle w:val="TextodoEspaoReservado"/>
              <w:rFonts w:asciiTheme="minorHAnsi" w:hAnsiTheme="minorHAnsi" w:cstheme="minorHAnsi"/>
            </w:rPr>
            <w:t>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F4"/>
    <w:rsid w:val="007D3CB6"/>
    <w:rsid w:val="00852DCA"/>
    <w:rsid w:val="009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14F4"/>
    <w:rPr>
      <w:color w:val="808080"/>
    </w:rPr>
  </w:style>
  <w:style w:type="paragraph" w:customStyle="1" w:styleId="BFDE7389B24643239241791B6E0C80D62">
    <w:name w:val="BFDE7389B24643239241791B6E0C80D62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1A34C76B11E446F84AA8DB884BEC42E27">
    <w:name w:val="11A34C76B11E446F84AA8DB884BEC42E27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8FC1067C37446C28491402CD20F391D26">
    <w:name w:val="F8FC1067C37446C28491402CD20F391D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0571203DA3D48EE9D78B5A9ACF208B920">
    <w:name w:val="C0571203DA3D48EE9D78B5A9ACF208B920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0C75AA6FEB8A4151B4A11E78B10080BE26">
    <w:name w:val="0C75AA6FEB8A4151B4A11E78B10080BE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81DA70C649D14568803BDF135099773C26">
    <w:name w:val="81DA70C649D14568803BDF135099773C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B2C0C079A5847FAB21379B9936E071719">
    <w:name w:val="9B2C0C079A5847FAB21379B9936E071719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DD0A7E3CBB54038B8B43FE54018623117">
    <w:name w:val="CDD0A7E3CBB54038B8B43FE54018623117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B912C25141D14FA99028BACC154B547D17">
    <w:name w:val="B912C25141D14FA99028BACC154B547D17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FABEB71A2B84407A67A20AE3141283126">
    <w:name w:val="EFABEB71A2B84407A67A20AE31412831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26FC291A5504A71B8E779C4238AD29F26">
    <w:name w:val="F26FC291A5504A71B8E779C4238AD29F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07A43609179840F1B5E5FB0AAC24169926">
    <w:name w:val="07A43609179840F1B5E5FB0AAC241699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01638029F844E6DB33937ACFCF27C8426">
    <w:name w:val="501638029F844E6DB33937ACFCF27C84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5E2137416364184B90108D5685E65A426">
    <w:name w:val="D5E2137416364184B90108D5685E65A4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DE29490364AB3A3F0D25C78CE364A26">
    <w:name w:val="563DE29490364AB3A3F0D25C78CE364A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685801447C49238D38DA2885B96A9426">
    <w:name w:val="D7685801447C49238D38DA2885B96A94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71D75F1A64240E890BCF2F6B52B36E11">
    <w:name w:val="F71D75F1A64240E890BCF2F6B52B36E11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AE4093142AF4D6C9581A265F0C700731">
    <w:name w:val="AAE4093142AF4D6C9581A265F0C700731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BEE9056C36A64380B5687174938EDC8E1">
    <w:name w:val="BEE9056C36A64380B5687174938EDC8E1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094767FDF02A4E9591AE4303E965E78E25">
    <w:name w:val="094767FDF02A4E9591AE4303E965E78E25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71CF4731414C43478190E2535BE83E0F26">
    <w:name w:val="71CF4731414C43478190E2535BE83E0F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1DBF3A669E245AFAA1A711B96D4D26226">
    <w:name w:val="E1DBF3A669E245AFAA1A711B96D4D262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DF215B3F27E45FCA02FC14E425BBD7126">
    <w:name w:val="EDF215B3F27E45FCA02FC14E425BBD71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5F1938D22E24258AD06236CFB56375326">
    <w:name w:val="15F1938D22E24258AD06236CFB563753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13E6C33808245C8827F9B2312B57A0D26">
    <w:name w:val="313E6C33808245C8827F9B2312B57A0D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BD2030A1A49443C8A30457D17FA02E426">
    <w:name w:val="DBD2030A1A49443C8A30457D17FA02E4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6484F3D47BD6460C94EAF7C17E05E6CF26">
    <w:name w:val="6484F3D47BD6460C94EAF7C17E05E6CF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457D69B1B1E14409ADCE19D8AEC713F7">
    <w:name w:val="457D69B1B1E14409ADCE19D8AEC713F7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229B3BFB1FC4EAA994E8A9D5478298327">
    <w:name w:val="D229B3BFB1FC4EAA994E8A9D5478298327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D4020EBD0E04926BF03D4E56B1CC18D26">
    <w:name w:val="2D4020EBD0E04926BF03D4E56B1CC18D26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587FD0D74E447CCB03D1E0348BF471F27">
    <w:name w:val="A587FD0D74E447CCB03D1E0348BF471F27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5B70F27235842CD8EB9E4B6998222ED27">
    <w:name w:val="C5B70F27235842CD8EB9E4B6998222ED27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7019F2FEF0747C9B99A36E73C6CFF2B27">
    <w:name w:val="E7019F2FEF0747C9B99A36E73C6CFF2B27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43ADDB5B42EC444BB759911C3D752B6627">
    <w:name w:val="43ADDB5B42EC444BB759911C3D752B6627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40C17D4E57AE4EFB970989FB696FA031">
    <w:name w:val="40C17D4E57AE4EFB970989FB696FA031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B4690C86F3A04E81BFA5A75EDFB5247D28">
    <w:name w:val="B4690C86F3A04E81BFA5A75EDFB5247D28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0D35EE50C9EF4346B145F62F0A93AF754">
    <w:name w:val="0D35EE50C9EF4346B145F62F0A93AF754"/>
    <w:rsid w:val="009F14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Cia. Docas do Rio de Janeiro</dc:creator>
  <cp:lastModifiedBy>PERICLES LATABMOSSO</cp:lastModifiedBy>
  <cp:revision>185</cp:revision>
  <cp:lastPrinted>2019-08-19T19:23:00Z</cp:lastPrinted>
  <dcterms:created xsi:type="dcterms:W3CDTF">2021-06-05T20:36:00Z</dcterms:created>
  <dcterms:modified xsi:type="dcterms:W3CDTF">2021-06-06T00:54:00Z</dcterms:modified>
</cp:coreProperties>
</file>