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EBCA8" w14:textId="77777777" w:rsidR="009A360F" w:rsidRPr="00F80EF4" w:rsidRDefault="009A360F" w:rsidP="009A360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 I</w:t>
      </w:r>
    </w:p>
    <w:p w14:paraId="3228538C" w14:textId="77777777" w:rsidR="009A360F" w:rsidRPr="0067084A" w:rsidRDefault="009A360F" w:rsidP="009A360F">
      <w:pPr>
        <w:rPr>
          <w:sz w:val="24"/>
          <w:szCs w:val="24"/>
        </w:rPr>
      </w:pPr>
    </w:p>
    <w:p w14:paraId="5019E585" w14:textId="77777777" w:rsidR="009A360F" w:rsidRPr="0067084A" w:rsidRDefault="009A360F" w:rsidP="009A3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eastAsia="en-US"/>
        </w:rPr>
      </w:pPr>
      <w:r w:rsidRPr="0067084A">
        <w:rPr>
          <w:b/>
          <w:sz w:val="24"/>
          <w:szCs w:val="24"/>
        </w:rPr>
        <w:t>ADVERTÊNCIA</w:t>
      </w:r>
    </w:p>
    <w:p w14:paraId="0C86F9FC" w14:textId="77777777" w:rsidR="009A360F" w:rsidRPr="0067084A" w:rsidRDefault="009A360F" w:rsidP="009A3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3130E3C8" w14:textId="77777777" w:rsidR="009A360F" w:rsidRPr="0067084A" w:rsidRDefault="009A360F" w:rsidP="009A3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both"/>
        <w:rPr>
          <w:sz w:val="24"/>
          <w:szCs w:val="24"/>
        </w:rPr>
      </w:pPr>
      <w:r w:rsidRPr="0067084A">
        <w:rPr>
          <w:sz w:val="24"/>
          <w:szCs w:val="24"/>
        </w:rPr>
        <w:t>Empregado: ______________________________________________</w:t>
      </w:r>
    </w:p>
    <w:p w14:paraId="3B9F4214" w14:textId="77777777" w:rsidR="009A360F" w:rsidRPr="0067084A" w:rsidRDefault="009A360F" w:rsidP="009A3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both"/>
        <w:rPr>
          <w:sz w:val="24"/>
          <w:szCs w:val="24"/>
        </w:rPr>
      </w:pPr>
      <w:r w:rsidRPr="0067084A">
        <w:rPr>
          <w:sz w:val="24"/>
          <w:szCs w:val="24"/>
        </w:rPr>
        <w:t>Registro: _______</w:t>
      </w:r>
    </w:p>
    <w:p w14:paraId="67B6CB9C" w14:textId="77777777" w:rsidR="009A360F" w:rsidRPr="0067084A" w:rsidRDefault="009A360F" w:rsidP="009A3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both"/>
        <w:rPr>
          <w:sz w:val="24"/>
          <w:szCs w:val="24"/>
        </w:rPr>
      </w:pPr>
      <w:r w:rsidRPr="0067084A">
        <w:rPr>
          <w:sz w:val="24"/>
          <w:szCs w:val="24"/>
        </w:rPr>
        <w:t>Lotação: _____________________</w:t>
      </w:r>
      <w:r w:rsidRPr="0067084A">
        <w:rPr>
          <w:sz w:val="24"/>
          <w:szCs w:val="24"/>
        </w:rPr>
        <w:tab/>
      </w:r>
      <w:r w:rsidRPr="0067084A">
        <w:rPr>
          <w:sz w:val="24"/>
          <w:szCs w:val="24"/>
        </w:rPr>
        <w:tab/>
      </w:r>
    </w:p>
    <w:p w14:paraId="6AAE1169" w14:textId="77777777" w:rsidR="009A360F" w:rsidRPr="0067084A" w:rsidRDefault="009A360F" w:rsidP="009A3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both"/>
        <w:rPr>
          <w:sz w:val="24"/>
          <w:szCs w:val="24"/>
        </w:rPr>
      </w:pPr>
      <w:r w:rsidRPr="0067084A">
        <w:rPr>
          <w:sz w:val="24"/>
          <w:szCs w:val="24"/>
        </w:rPr>
        <w:t xml:space="preserve">Cargo/Função: _______________________ </w:t>
      </w:r>
    </w:p>
    <w:p w14:paraId="32DEDF02" w14:textId="77777777" w:rsidR="009A360F" w:rsidRPr="0067084A" w:rsidRDefault="009A360F" w:rsidP="009A3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sz w:val="24"/>
          <w:szCs w:val="24"/>
        </w:rPr>
      </w:pPr>
    </w:p>
    <w:p w14:paraId="2B1E1EDA" w14:textId="6E516F60" w:rsidR="009A360F" w:rsidRPr="0067084A" w:rsidRDefault="009A360F" w:rsidP="009A3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1701"/>
        <w:jc w:val="both"/>
        <w:rPr>
          <w:sz w:val="24"/>
          <w:szCs w:val="24"/>
        </w:rPr>
      </w:pPr>
      <w:r w:rsidRPr="0067084A">
        <w:rPr>
          <w:sz w:val="24"/>
          <w:szCs w:val="24"/>
        </w:rPr>
        <w:t xml:space="preserve">Vimos pela presente aplicar-lhe </w:t>
      </w:r>
      <w:r w:rsidRPr="0067084A">
        <w:rPr>
          <w:b/>
          <w:sz w:val="24"/>
          <w:szCs w:val="24"/>
        </w:rPr>
        <w:t xml:space="preserve">advertência disciplinar, com base no item 5.2 do Instrumento Normativo </w:t>
      </w:r>
      <w:r>
        <w:rPr>
          <w:b/>
          <w:sz w:val="24"/>
          <w:szCs w:val="24"/>
        </w:rPr>
        <w:t>ASSIND 01.012</w:t>
      </w:r>
      <w:r w:rsidRPr="0067084A">
        <w:rPr>
          <w:sz w:val="24"/>
          <w:szCs w:val="24"/>
        </w:rPr>
        <w:t xml:space="preserve"> pelo fato de não ter atendido ao estipulado na (o)_______________(IN, Portaria, Documento, etc.), que versa sobre _______________________________________________, agindo com desídia no desempenho de suas funções. </w:t>
      </w:r>
    </w:p>
    <w:p w14:paraId="3D9263D7" w14:textId="77777777" w:rsidR="009A360F" w:rsidRPr="0067084A" w:rsidRDefault="009A360F" w:rsidP="009A3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1701"/>
        <w:jc w:val="both"/>
        <w:rPr>
          <w:sz w:val="24"/>
          <w:szCs w:val="24"/>
        </w:rPr>
      </w:pPr>
      <w:r w:rsidRPr="0067084A">
        <w:rPr>
          <w:sz w:val="24"/>
          <w:szCs w:val="24"/>
        </w:rPr>
        <w:t>Solicitamos, desta forma, adequar seu comportamento às normas e costumes da Companhia.</w:t>
      </w:r>
    </w:p>
    <w:p w14:paraId="340D165C" w14:textId="77777777" w:rsidR="009A360F" w:rsidRPr="0067084A" w:rsidRDefault="009A360F" w:rsidP="009A3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1701"/>
        <w:jc w:val="both"/>
        <w:rPr>
          <w:sz w:val="24"/>
          <w:szCs w:val="24"/>
        </w:rPr>
      </w:pPr>
      <w:r w:rsidRPr="0067084A">
        <w:rPr>
          <w:sz w:val="24"/>
          <w:szCs w:val="24"/>
        </w:rPr>
        <w:t>Esclarecemos que a reincidência em tal atitude poderá ensejar a abertura de Processo Disciplinar para aplicação de pena mais severa, podendo ensejar a demissão por justa causa, sendo assim, evite a reincidência da prática de seu ato.</w:t>
      </w:r>
    </w:p>
    <w:p w14:paraId="751F866F" w14:textId="77777777" w:rsidR="009A360F" w:rsidRPr="0067084A" w:rsidRDefault="009A360F" w:rsidP="009A3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4"/>
          <w:szCs w:val="24"/>
        </w:rPr>
      </w:pPr>
      <w:r w:rsidRPr="0067084A">
        <w:rPr>
          <w:sz w:val="24"/>
          <w:szCs w:val="24"/>
        </w:rPr>
        <w:t>Local e data.</w:t>
      </w:r>
    </w:p>
    <w:p w14:paraId="5575474F" w14:textId="77777777" w:rsidR="009A360F" w:rsidRPr="0067084A" w:rsidRDefault="009A360F" w:rsidP="009A3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4"/>
          <w:szCs w:val="24"/>
        </w:rPr>
      </w:pPr>
    </w:p>
    <w:p w14:paraId="0F3D8CA0" w14:textId="77777777" w:rsidR="009A360F" w:rsidRPr="0067084A" w:rsidRDefault="009A360F" w:rsidP="009A3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67084A">
        <w:rPr>
          <w:sz w:val="24"/>
          <w:szCs w:val="24"/>
        </w:rPr>
        <w:t>___________________________________</w:t>
      </w:r>
      <w:r w:rsidRPr="0067084A">
        <w:rPr>
          <w:sz w:val="24"/>
          <w:szCs w:val="24"/>
        </w:rPr>
        <w:br/>
        <w:t>Nome e cargo da Chefia Imediata</w:t>
      </w:r>
    </w:p>
    <w:p w14:paraId="47489151" w14:textId="77777777" w:rsidR="009A360F" w:rsidRPr="0067084A" w:rsidRDefault="009A360F" w:rsidP="009A3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</w:p>
    <w:p w14:paraId="45FBBD4C" w14:textId="77777777" w:rsidR="009A360F" w:rsidRPr="0067084A" w:rsidRDefault="009A360F" w:rsidP="009A360F">
      <w:pPr>
        <w:jc w:val="center"/>
        <w:rPr>
          <w:sz w:val="24"/>
          <w:szCs w:val="24"/>
        </w:rPr>
      </w:pPr>
    </w:p>
    <w:p w14:paraId="6599E386" w14:textId="77777777" w:rsidR="009A360F" w:rsidRPr="0067084A" w:rsidRDefault="009A360F" w:rsidP="009A360F">
      <w:pPr>
        <w:pStyle w:val="Corpodetexto"/>
        <w:spacing w:line="360" w:lineRule="auto"/>
        <w:rPr>
          <w:szCs w:val="24"/>
        </w:rPr>
      </w:pPr>
      <w:r w:rsidRPr="0067084A">
        <w:rPr>
          <w:szCs w:val="24"/>
        </w:rPr>
        <w:t>____________________________</w:t>
      </w:r>
    </w:p>
    <w:p w14:paraId="5BBA807E" w14:textId="77777777" w:rsidR="009A360F" w:rsidRPr="0067084A" w:rsidRDefault="009A360F" w:rsidP="009A360F">
      <w:pPr>
        <w:pStyle w:val="Corpodetexto"/>
        <w:spacing w:line="360" w:lineRule="auto"/>
        <w:rPr>
          <w:rFonts w:eastAsia="Calibri"/>
          <w:szCs w:val="24"/>
          <w:lang w:eastAsia="en-US"/>
        </w:rPr>
      </w:pPr>
      <w:r w:rsidRPr="0067084A">
        <w:rPr>
          <w:rFonts w:eastAsia="Calibri"/>
          <w:szCs w:val="24"/>
          <w:lang w:eastAsia="en-US"/>
        </w:rPr>
        <w:t>Testemunha:</w:t>
      </w:r>
    </w:p>
    <w:p w14:paraId="1CE0426F" w14:textId="77777777" w:rsidR="009A360F" w:rsidRPr="0067084A" w:rsidRDefault="009A360F" w:rsidP="009A360F">
      <w:pPr>
        <w:pStyle w:val="Corpodetexto"/>
        <w:spacing w:line="360" w:lineRule="auto"/>
        <w:rPr>
          <w:szCs w:val="24"/>
        </w:rPr>
      </w:pPr>
    </w:p>
    <w:p w14:paraId="62615BF0" w14:textId="77777777" w:rsidR="009A360F" w:rsidRPr="0067084A" w:rsidRDefault="009A360F" w:rsidP="009A360F">
      <w:pPr>
        <w:pStyle w:val="Corpodetexto"/>
        <w:spacing w:line="360" w:lineRule="auto"/>
        <w:rPr>
          <w:szCs w:val="24"/>
        </w:rPr>
      </w:pPr>
      <w:r w:rsidRPr="0067084A">
        <w:rPr>
          <w:szCs w:val="24"/>
        </w:rPr>
        <w:t>____________________________</w:t>
      </w:r>
    </w:p>
    <w:p w14:paraId="4C10E831" w14:textId="77777777" w:rsidR="009A360F" w:rsidRPr="0067084A" w:rsidRDefault="009A360F" w:rsidP="009A360F">
      <w:pPr>
        <w:pStyle w:val="Corpodetexto"/>
        <w:spacing w:line="360" w:lineRule="auto"/>
        <w:rPr>
          <w:rFonts w:eastAsia="Calibri"/>
          <w:szCs w:val="24"/>
          <w:lang w:eastAsia="en-US"/>
        </w:rPr>
      </w:pPr>
      <w:r w:rsidRPr="0067084A">
        <w:rPr>
          <w:rFonts w:eastAsia="Calibri"/>
          <w:szCs w:val="24"/>
          <w:lang w:eastAsia="en-US"/>
        </w:rPr>
        <w:t>Testemunha:</w:t>
      </w:r>
    </w:p>
    <w:p w14:paraId="41318DD9" w14:textId="073EDBC8" w:rsidR="004C5051" w:rsidRPr="009A360F" w:rsidRDefault="004C5051" w:rsidP="009A360F">
      <w:pPr>
        <w:rPr>
          <w:rFonts w:eastAsiaTheme="minorHAnsi"/>
        </w:rPr>
      </w:pPr>
    </w:p>
    <w:sectPr w:rsidR="004C5051" w:rsidRPr="009A360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BB9A9" w14:textId="77777777" w:rsidR="009B7442" w:rsidRDefault="009B7442" w:rsidP="009B7442">
      <w:r>
        <w:separator/>
      </w:r>
    </w:p>
  </w:endnote>
  <w:endnote w:type="continuationSeparator" w:id="0">
    <w:p w14:paraId="22D329DF" w14:textId="77777777" w:rsidR="009B7442" w:rsidRDefault="009B7442" w:rsidP="009B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6088D" w14:textId="77777777" w:rsidR="009B7442" w:rsidRDefault="009B7442" w:rsidP="009B7442">
      <w:r>
        <w:separator/>
      </w:r>
    </w:p>
  </w:footnote>
  <w:footnote w:type="continuationSeparator" w:id="0">
    <w:p w14:paraId="7FC9287F" w14:textId="77777777" w:rsidR="009B7442" w:rsidRDefault="009B7442" w:rsidP="009B7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83E0C" w14:textId="4A8CDC11" w:rsidR="009B7442" w:rsidRDefault="009B7442" w:rsidP="009B7442">
    <w:pPr>
      <w:pStyle w:val="Cabealho"/>
      <w:tabs>
        <w:tab w:val="left" w:pos="5772"/>
      </w:tabs>
      <w:jc w:val="center"/>
    </w:pPr>
    <w:r>
      <w:rPr>
        <w:noProof/>
        <w:lang w:eastAsia="pt-BR"/>
      </w:rPr>
      <w:drawing>
        <wp:inline distT="0" distB="0" distL="0" distR="0" wp14:anchorId="598541A2" wp14:editId="6833C0B0">
          <wp:extent cx="1104900" cy="838200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38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CA9CF5F" w14:textId="2E649779" w:rsidR="009B7442" w:rsidRDefault="009B7442" w:rsidP="009B7442">
    <w:pPr>
      <w:pStyle w:val="Cabealho"/>
      <w:jc w:val="center"/>
    </w:pPr>
    <w:r>
      <w:t>_____________________________________________________________________________</w:t>
    </w:r>
  </w:p>
  <w:p w14:paraId="7682157B" w14:textId="77777777" w:rsidR="009B7442" w:rsidRDefault="009B7442" w:rsidP="009B744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537"/>
    <w:rsid w:val="004270D9"/>
    <w:rsid w:val="004802A3"/>
    <w:rsid w:val="004C5051"/>
    <w:rsid w:val="005A7C52"/>
    <w:rsid w:val="005E3A46"/>
    <w:rsid w:val="009967E0"/>
    <w:rsid w:val="009A360F"/>
    <w:rsid w:val="009B255B"/>
    <w:rsid w:val="009B7442"/>
    <w:rsid w:val="00A0720C"/>
    <w:rsid w:val="00C601D0"/>
    <w:rsid w:val="00E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140C"/>
  <w15:chartTrackingRefBased/>
  <w15:docId w15:val="{9A7D0694-304F-4278-9C48-E0E27E86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6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E0537"/>
    <w:pPr>
      <w:tabs>
        <w:tab w:val="left" w:pos="1701"/>
      </w:tabs>
      <w:autoSpaceDE w:val="0"/>
      <w:jc w:val="both"/>
    </w:pPr>
    <w:rPr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rsid w:val="00EE0537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9B7442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B7442"/>
  </w:style>
  <w:style w:type="paragraph" w:styleId="Rodap">
    <w:name w:val="footer"/>
    <w:basedOn w:val="Normal"/>
    <w:link w:val="RodapChar"/>
    <w:uiPriority w:val="99"/>
    <w:unhideWhenUsed/>
    <w:rsid w:val="009B7442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B7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Machado Duarte</dc:creator>
  <cp:keywords/>
  <dc:description/>
  <cp:lastModifiedBy>debora torres isola</cp:lastModifiedBy>
  <cp:revision>4</cp:revision>
  <dcterms:created xsi:type="dcterms:W3CDTF">2020-09-01T16:01:00Z</dcterms:created>
  <dcterms:modified xsi:type="dcterms:W3CDTF">2020-12-08T17:34:00Z</dcterms:modified>
</cp:coreProperties>
</file>